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09" w:rsidRPr="00B06983" w:rsidRDefault="00B06983" w:rsidP="00B06983">
      <w:pPr>
        <w:jc w:val="center"/>
        <w:rPr>
          <w:b/>
          <w:sz w:val="28"/>
          <w:szCs w:val="28"/>
        </w:rPr>
      </w:pPr>
      <w:proofErr w:type="spellStart"/>
      <w:r w:rsidRPr="00B06983">
        <w:rPr>
          <w:b/>
          <w:sz w:val="28"/>
          <w:szCs w:val="28"/>
        </w:rPr>
        <w:t>Vistinomer</w:t>
      </w:r>
      <w:proofErr w:type="spellEnd"/>
      <w:r w:rsidRPr="00B06983">
        <w:rPr>
          <w:b/>
          <w:sz w:val="28"/>
          <w:szCs w:val="28"/>
        </w:rPr>
        <w:t xml:space="preserve"> – List of Fa</w:t>
      </w:r>
      <w:bookmarkStart w:id="0" w:name="_GoBack"/>
      <w:bookmarkEnd w:id="0"/>
      <w:r w:rsidRPr="00B06983">
        <w:rPr>
          <w:b/>
          <w:sz w:val="28"/>
          <w:szCs w:val="28"/>
        </w:rPr>
        <w:t>ct Checking Articles</w:t>
      </w:r>
    </w:p>
    <w:p w:rsidR="00A40309" w:rsidRDefault="00A40309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39"/>
        <w:gridCol w:w="9087"/>
        <w:gridCol w:w="1650"/>
        <w:gridCol w:w="1959"/>
      </w:tblGrid>
      <w:tr w:rsidR="004219B0" w:rsidRPr="00B06983" w:rsidTr="004219B0">
        <w:tc>
          <w:tcPr>
            <w:tcW w:w="439" w:type="dxa"/>
          </w:tcPr>
          <w:p w:rsidR="004219B0" w:rsidRPr="00B06983" w:rsidRDefault="004219B0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6" w:type="dxa"/>
          </w:tcPr>
          <w:p w:rsidR="004219B0" w:rsidRPr="00B06983" w:rsidRDefault="00F71701" w:rsidP="00F71701">
            <w:pPr>
              <w:spacing w:before="100" w:beforeAutospacing="1" w:after="100" w:afterAutospacing="1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Vistinomer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="00853EF6" w:rsidRPr="00B06983">
              <w:rPr>
                <w:rFonts w:cstheme="minorHAnsi"/>
                <w:b/>
                <w:sz w:val="20"/>
                <w:szCs w:val="20"/>
              </w:rPr>
              <w:t>Rapid Response Media Fact Check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853EF6" w:rsidRPr="00B06983">
              <w:rPr>
                <w:rFonts w:cstheme="minorHAnsi"/>
                <w:b/>
                <w:sz w:val="20"/>
                <w:szCs w:val="20"/>
              </w:rPr>
              <w:t xml:space="preserve"> During 2020 Parliamentary Elections</w:t>
            </w:r>
          </w:p>
        </w:tc>
        <w:tc>
          <w:tcPr>
            <w:tcW w:w="1654" w:type="dxa"/>
          </w:tcPr>
          <w:p w:rsidR="004219B0" w:rsidRPr="00B06983" w:rsidRDefault="004219B0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:rsidR="004219B0" w:rsidRPr="00B06983" w:rsidRDefault="004219B0" w:rsidP="00F257B4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853EF6" w:rsidRPr="00F71701" w:rsidTr="004219B0">
        <w:tc>
          <w:tcPr>
            <w:tcW w:w="439" w:type="dxa"/>
          </w:tcPr>
          <w:p w:rsidR="00853EF6" w:rsidRPr="00F71701" w:rsidRDefault="00853EF6" w:rsidP="00F257B4">
            <w:pPr>
              <w:spacing w:before="100" w:beforeAutospacing="1" w:after="100" w:afterAutospacing="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136" w:type="dxa"/>
          </w:tcPr>
          <w:p w:rsidR="00853EF6" w:rsidRPr="00F71701" w:rsidRDefault="00853EF6" w:rsidP="00F257B4">
            <w:pPr>
              <w:spacing w:before="100" w:beforeAutospacing="1" w:after="100" w:afterAutospacing="1"/>
              <w:rPr>
                <w:rFonts w:cstheme="minorHAnsi"/>
                <w:i/>
                <w:sz w:val="4"/>
                <w:szCs w:val="4"/>
              </w:rPr>
            </w:pPr>
          </w:p>
        </w:tc>
        <w:tc>
          <w:tcPr>
            <w:tcW w:w="1654" w:type="dxa"/>
          </w:tcPr>
          <w:p w:rsidR="00853EF6" w:rsidRPr="00F71701" w:rsidRDefault="00853EF6" w:rsidP="00F257B4">
            <w:pPr>
              <w:spacing w:before="100" w:beforeAutospacing="1" w:after="100" w:afterAutospacing="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06" w:type="dxa"/>
          </w:tcPr>
          <w:p w:rsidR="00853EF6" w:rsidRPr="00F71701" w:rsidRDefault="00853EF6" w:rsidP="00F257B4">
            <w:pPr>
              <w:spacing w:before="100" w:beforeAutospacing="1" w:after="100" w:afterAutospacing="1"/>
              <w:rPr>
                <w:rFonts w:cstheme="minorHAnsi"/>
                <w:sz w:val="4"/>
                <w:szCs w:val="4"/>
              </w:rPr>
            </w:pPr>
          </w:p>
        </w:tc>
      </w:tr>
      <w:tr w:rsidR="00944770" w:rsidRPr="00B06983" w:rsidTr="004219B0">
        <w:tc>
          <w:tcPr>
            <w:tcW w:w="439" w:type="dxa"/>
          </w:tcPr>
          <w:p w:rsidR="00944770" w:rsidRPr="00B06983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136" w:type="dxa"/>
          </w:tcPr>
          <w:p w:rsidR="00944770" w:rsidRPr="00B06983" w:rsidRDefault="00A02E9B" w:rsidP="00F257B4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4" w:history="1">
              <w:proofErr w:type="spellStart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Дали</w:t>
              </w:r>
              <w:proofErr w:type="spellEnd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Заев</w:t>
              </w:r>
              <w:proofErr w:type="spellEnd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Мицкоски</w:t>
              </w:r>
              <w:proofErr w:type="spellEnd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обединети</w:t>
              </w:r>
              <w:proofErr w:type="spellEnd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против</w:t>
              </w:r>
              <w:proofErr w:type="spellEnd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идејата</w:t>
              </w:r>
              <w:proofErr w:type="spellEnd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премиер</w:t>
              </w:r>
              <w:proofErr w:type="spellEnd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Албанец</w:t>
              </w:r>
              <w:proofErr w:type="spellEnd"/>
              <w:r w:rsidR="00944770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“?</w:t>
              </w:r>
            </w:hyperlink>
          </w:p>
        </w:tc>
        <w:tc>
          <w:tcPr>
            <w:tcW w:w="1654" w:type="dxa"/>
          </w:tcPr>
          <w:p w:rsidR="00944770" w:rsidRPr="00B06983" w:rsidRDefault="00944770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03.06.2020</w:t>
            </w:r>
          </w:p>
        </w:tc>
        <w:tc>
          <w:tcPr>
            <w:tcW w:w="1906" w:type="dxa"/>
          </w:tcPr>
          <w:p w:rsidR="00944770" w:rsidRPr="00B06983" w:rsidRDefault="00944770" w:rsidP="00F257B4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ELECTIONS</w:t>
            </w:r>
          </w:p>
        </w:tc>
      </w:tr>
      <w:tr w:rsidR="00944770" w:rsidRPr="00B06983" w:rsidTr="004219B0">
        <w:tc>
          <w:tcPr>
            <w:tcW w:w="439" w:type="dxa"/>
          </w:tcPr>
          <w:p w:rsidR="00944770" w:rsidRPr="00B06983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136" w:type="dxa"/>
          </w:tcPr>
          <w:p w:rsidR="00944770" w:rsidRPr="00B06983" w:rsidRDefault="00A02E9B" w:rsidP="00F257B4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5" w:history="1"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Дискредитација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кандидати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пратеници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без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воопшто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бидат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исконтактирани</w:t>
              </w:r>
              <w:proofErr w:type="spellEnd"/>
            </w:hyperlink>
          </w:p>
        </w:tc>
        <w:tc>
          <w:tcPr>
            <w:tcW w:w="1654" w:type="dxa"/>
          </w:tcPr>
          <w:p w:rsidR="00944770" w:rsidRPr="00B06983" w:rsidRDefault="00944770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03.06.2020</w:t>
            </w:r>
          </w:p>
        </w:tc>
        <w:tc>
          <w:tcPr>
            <w:tcW w:w="1906" w:type="dxa"/>
          </w:tcPr>
          <w:p w:rsidR="00944770" w:rsidRPr="00B06983" w:rsidRDefault="00944770" w:rsidP="00F257B4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ELECTIONS</w:t>
            </w:r>
          </w:p>
        </w:tc>
      </w:tr>
      <w:tr w:rsidR="00944770" w:rsidRPr="00B06983" w:rsidTr="004219B0">
        <w:tc>
          <w:tcPr>
            <w:tcW w:w="439" w:type="dxa"/>
          </w:tcPr>
          <w:p w:rsidR="00944770" w:rsidRPr="00B06983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136" w:type="dxa"/>
          </w:tcPr>
          <w:p w:rsidR="00944770" w:rsidRPr="00B06983" w:rsidRDefault="00A02E9B" w:rsidP="00F257B4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6" w:history="1"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Еден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краток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видео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клип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смее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го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оцрнува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здравствениот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систем</w:t>
              </w:r>
              <w:proofErr w:type="spellEnd"/>
            </w:hyperlink>
          </w:p>
        </w:tc>
        <w:tc>
          <w:tcPr>
            <w:tcW w:w="1654" w:type="dxa"/>
          </w:tcPr>
          <w:p w:rsidR="00944770" w:rsidRPr="00B06983" w:rsidRDefault="00944770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02.06.2020</w:t>
            </w:r>
          </w:p>
        </w:tc>
        <w:tc>
          <w:tcPr>
            <w:tcW w:w="1906" w:type="dxa"/>
          </w:tcPr>
          <w:p w:rsidR="00944770" w:rsidRPr="00B06983" w:rsidRDefault="00944770" w:rsidP="00F257B4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PUBLIC HEALTH</w:t>
            </w:r>
          </w:p>
        </w:tc>
      </w:tr>
      <w:tr w:rsidR="00944770" w:rsidRPr="00B06983" w:rsidTr="004219B0">
        <w:tc>
          <w:tcPr>
            <w:tcW w:w="439" w:type="dxa"/>
          </w:tcPr>
          <w:p w:rsidR="00944770" w:rsidRPr="00B06983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136" w:type="dxa"/>
          </w:tcPr>
          <w:p w:rsidR="00944770" w:rsidRPr="00B06983" w:rsidRDefault="00A02E9B" w:rsidP="00F257B4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7" w:history="1"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Партиски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лидери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изедначуваат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историски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личности</w:t>
              </w:r>
              <w:proofErr w:type="spellEnd"/>
              <w:r w:rsidR="00944770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?!</w:t>
              </w:r>
            </w:hyperlink>
          </w:p>
        </w:tc>
        <w:tc>
          <w:tcPr>
            <w:tcW w:w="1654" w:type="dxa"/>
          </w:tcPr>
          <w:p w:rsidR="00944770" w:rsidRPr="00B06983" w:rsidRDefault="00944770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02.06.2020</w:t>
            </w:r>
          </w:p>
        </w:tc>
        <w:tc>
          <w:tcPr>
            <w:tcW w:w="1906" w:type="dxa"/>
          </w:tcPr>
          <w:p w:rsidR="00944770" w:rsidRPr="00B06983" w:rsidRDefault="00944770" w:rsidP="00F257B4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ELECTIONS</w:t>
            </w:r>
          </w:p>
        </w:tc>
      </w:tr>
      <w:tr w:rsidR="00AD26CC" w:rsidRPr="00B06983" w:rsidTr="004219B0">
        <w:tc>
          <w:tcPr>
            <w:tcW w:w="439" w:type="dxa"/>
          </w:tcPr>
          <w:p w:rsidR="00AD26CC" w:rsidRPr="00B06983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136" w:type="dxa"/>
          </w:tcPr>
          <w:p w:rsidR="00AD26CC" w:rsidRPr="00B06983" w:rsidRDefault="00A02E9B" w:rsidP="00F257B4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8" w:history="1"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Двосмислени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тврдења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насловот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неименувани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,,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експерти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”</w:t>
              </w:r>
            </w:hyperlink>
          </w:p>
        </w:tc>
        <w:tc>
          <w:tcPr>
            <w:tcW w:w="1654" w:type="dxa"/>
          </w:tcPr>
          <w:p w:rsidR="00AD26CC" w:rsidRPr="00B06983" w:rsidRDefault="00AD26CC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02.06.2020</w:t>
            </w:r>
          </w:p>
        </w:tc>
        <w:tc>
          <w:tcPr>
            <w:tcW w:w="1906" w:type="dxa"/>
          </w:tcPr>
          <w:p w:rsidR="00AD26CC" w:rsidRPr="00B06983" w:rsidRDefault="00AD26CC" w:rsidP="00F257B4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RULE OF LAW</w:t>
            </w:r>
          </w:p>
        </w:tc>
      </w:tr>
      <w:tr w:rsidR="00AD26CC" w:rsidRPr="00B06983" w:rsidTr="004219B0">
        <w:tc>
          <w:tcPr>
            <w:tcW w:w="439" w:type="dxa"/>
          </w:tcPr>
          <w:p w:rsidR="00AD26CC" w:rsidRPr="00B06983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136" w:type="dxa"/>
          </w:tcPr>
          <w:p w:rsidR="00AD26CC" w:rsidRPr="00B06983" w:rsidRDefault="00A02E9B" w:rsidP="00F257B4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9" w:history="1"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Кражба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воени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униформи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функција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манипулација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политичка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кампања</w:t>
              </w:r>
              <w:proofErr w:type="spellEnd"/>
            </w:hyperlink>
          </w:p>
        </w:tc>
        <w:tc>
          <w:tcPr>
            <w:tcW w:w="1654" w:type="dxa"/>
          </w:tcPr>
          <w:p w:rsidR="00AD26CC" w:rsidRPr="00B06983" w:rsidRDefault="00AD26CC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01.06.2020</w:t>
            </w:r>
          </w:p>
        </w:tc>
        <w:tc>
          <w:tcPr>
            <w:tcW w:w="1906" w:type="dxa"/>
          </w:tcPr>
          <w:p w:rsidR="00AD26CC" w:rsidRPr="00B06983" w:rsidRDefault="00AD26CC" w:rsidP="00F257B4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ELECTIONS</w:t>
            </w:r>
          </w:p>
        </w:tc>
      </w:tr>
      <w:tr w:rsidR="00AD26CC" w:rsidRPr="00B06983" w:rsidTr="004219B0">
        <w:tc>
          <w:tcPr>
            <w:tcW w:w="439" w:type="dxa"/>
          </w:tcPr>
          <w:p w:rsidR="00AD26CC" w:rsidRPr="00B06983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136" w:type="dxa"/>
          </w:tcPr>
          <w:p w:rsidR="00AD26CC" w:rsidRPr="00B06983" w:rsidRDefault="00A02E9B" w:rsidP="00F257B4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0" w:history="1"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Навреди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кон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медицинските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работници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би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требало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повторуваат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наслови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!</w:t>
              </w:r>
            </w:hyperlink>
          </w:p>
        </w:tc>
        <w:tc>
          <w:tcPr>
            <w:tcW w:w="1654" w:type="dxa"/>
          </w:tcPr>
          <w:p w:rsidR="00AD26CC" w:rsidRPr="00B06983" w:rsidRDefault="00AD26CC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01.06.2020</w:t>
            </w:r>
          </w:p>
        </w:tc>
        <w:tc>
          <w:tcPr>
            <w:tcW w:w="1906" w:type="dxa"/>
          </w:tcPr>
          <w:p w:rsidR="00AD26CC" w:rsidRPr="00B06983" w:rsidRDefault="00AD26CC" w:rsidP="00F257B4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PUBLIC HEALTH/INDIVIDUAL RIGHTS</w:t>
            </w:r>
          </w:p>
        </w:tc>
      </w:tr>
      <w:tr w:rsidR="00AD26CC" w:rsidRPr="00B06983" w:rsidTr="004219B0">
        <w:tc>
          <w:tcPr>
            <w:tcW w:w="439" w:type="dxa"/>
          </w:tcPr>
          <w:p w:rsidR="00AD26CC" w:rsidRPr="00B06983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136" w:type="dxa"/>
          </w:tcPr>
          <w:p w:rsidR="00AD26CC" w:rsidRPr="00B06983" w:rsidRDefault="00A02E9B" w:rsidP="00F257B4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1" w:history="1"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вистина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дека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Заев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го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опцул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Движењето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БЕСА и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нејзините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активисти</w:t>
              </w:r>
              <w:proofErr w:type="spellEnd"/>
            </w:hyperlink>
          </w:p>
        </w:tc>
        <w:tc>
          <w:tcPr>
            <w:tcW w:w="1654" w:type="dxa"/>
          </w:tcPr>
          <w:p w:rsidR="00AD26CC" w:rsidRPr="00B06983" w:rsidRDefault="00AD26CC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01.06.2020</w:t>
            </w:r>
          </w:p>
        </w:tc>
        <w:tc>
          <w:tcPr>
            <w:tcW w:w="1906" w:type="dxa"/>
          </w:tcPr>
          <w:p w:rsidR="00AD26CC" w:rsidRPr="00B06983" w:rsidRDefault="00AD26CC" w:rsidP="00F257B4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ELECTIONS</w:t>
            </w:r>
          </w:p>
        </w:tc>
      </w:tr>
      <w:tr w:rsidR="00AD26CC" w:rsidRPr="00B06983" w:rsidTr="004219B0">
        <w:tc>
          <w:tcPr>
            <w:tcW w:w="439" w:type="dxa"/>
          </w:tcPr>
          <w:p w:rsidR="00AD26CC" w:rsidRPr="00B06983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136" w:type="dxa"/>
          </w:tcPr>
          <w:p w:rsidR="00AD26CC" w:rsidRPr="00B06983" w:rsidRDefault="00A02E9B" w:rsidP="00F257B4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2" w:history="1"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Една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слика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хотел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,,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Казино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значи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поддршка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објектите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игри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среќа</w:t>
              </w:r>
              <w:proofErr w:type="spellEnd"/>
            </w:hyperlink>
          </w:p>
        </w:tc>
        <w:tc>
          <w:tcPr>
            <w:tcW w:w="1654" w:type="dxa"/>
          </w:tcPr>
          <w:p w:rsidR="00AD26CC" w:rsidRPr="00B06983" w:rsidRDefault="00AD26CC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01.06.2020</w:t>
            </w:r>
          </w:p>
        </w:tc>
        <w:tc>
          <w:tcPr>
            <w:tcW w:w="1906" w:type="dxa"/>
          </w:tcPr>
          <w:p w:rsidR="00AD26CC" w:rsidRPr="00B06983" w:rsidRDefault="00AD26CC" w:rsidP="00F257B4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ELECTIONS</w:t>
            </w:r>
          </w:p>
        </w:tc>
      </w:tr>
      <w:tr w:rsidR="00AD26CC" w:rsidRPr="00B06983" w:rsidTr="004219B0">
        <w:tc>
          <w:tcPr>
            <w:tcW w:w="439" w:type="dxa"/>
          </w:tcPr>
          <w:p w:rsidR="00AD26CC" w:rsidRPr="00B06983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136" w:type="dxa"/>
          </w:tcPr>
          <w:p w:rsidR="00AD26CC" w:rsidRPr="00B06983" w:rsidRDefault="00A02E9B" w:rsidP="00F257B4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3" w:history="1"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Текст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полн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партиски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констатации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неистражени</w:t>
              </w:r>
              <w:proofErr w:type="spellEnd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D26CC" w:rsidRPr="00944770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факти</w:t>
              </w:r>
              <w:proofErr w:type="spellEnd"/>
            </w:hyperlink>
          </w:p>
        </w:tc>
        <w:tc>
          <w:tcPr>
            <w:tcW w:w="1654" w:type="dxa"/>
          </w:tcPr>
          <w:p w:rsidR="00AD26CC" w:rsidRPr="00B06983" w:rsidRDefault="00AD26CC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30.05.2020</w:t>
            </w:r>
          </w:p>
        </w:tc>
        <w:tc>
          <w:tcPr>
            <w:tcW w:w="1906" w:type="dxa"/>
          </w:tcPr>
          <w:p w:rsidR="00AD26CC" w:rsidRPr="00B06983" w:rsidRDefault="00AD26CC" w:rsidP="00F257B4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ELECTIONS</w:t>
            </w:r>
          </w:p>
        </w:tc>
      </w:tr>
      <w:tr w:rsidR="00C849A1" w:rsidRPr="000C6C74" w:rsidTr="004219B0">
        <w:tc>
          <w:tcPr>
            <w:tcW w:w="439" w:type="dxa"/>
          </w:tcPr>
          <w:p w:rsidR="00C849A1" w:rsidRPr="000C6C74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9136" w:type="dxa"/>
          </w:tcPr>
          <w:p w:rsidR="00C849A1" w:rsidRPr="000C6C74" w:rsidRDefault="00A02E9B" w:rsidP="00F257B4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4" w:history="1">
              <w:proofErr w:type="spellStart"/>
              <w:r w:rsidR="00C849A1"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Кој</w:t>
              </w:r>
              <w:proofErr w:type="spellEnd"/>
              <w:r w:rsidR="00C849A1"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C849A1"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албански</w:t>
              </w:r>
              <w:proofErr w:type="spellEnd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премиер</w:t>
              </w:r>
              <w:proofErr w:type="spellEnd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им</w:t>
              </w:r>
              <w:proofErr w:type="spellEnd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оддава</w:t>
              </w:r>
              <w:proofErr w:type="spellEnd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почит</w:t>
              </w:r>
              <w:proofErr w:type="spellEnd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Имер</w:t>
              </w:r>
              <w:proofErr w:type="spellEnd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Имери</w:t>
              </w:r>
              <w:proofErr w:type="spellEnd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Борис</w:t>
              </w:r>
              <w:proofErr w:type="spellEnd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Трајковски</w:t>
              </w:r>
              <w:proofErr w:type="spellEnd"/>
              <w:r w:rsidR="00C849A1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?</w:t>
              </w:r>
            </w:hyperlink>
          </w:p>
        </w:tc>
        <w:tc>
          <w:tcPr>
            <w:tcW w:w="1654" w:type="dxa"/>
          </w:tcPr>
          <w:p w:rsidR="00C849A1" w:rsidRPr="000C6C74" w:rsidRDefault="00C849A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30.05.2020</w:t>
            </w:r>
          </w:p>
        </w:tc>
        <w:tc>
          <w:tcPr>
            <w:tcW w:w="1906" w:type="dxa"/>
          </w:tcPr>
          <w:p w:rsidR="00C849A1" w:rsidRPr="000C6C74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BILATERAL RELATIONS</w:t>
            </w:r>
          </w:p>
        </w:tc>
      </w:tr>
      <w:tr w:rsidR="00F257B4" w:rsidRPr="000C6C74" w:rsidTr="004219B0">
        <w:tc>
          <w:tcPr>
            <w:tcW w:w="439" w:type="dxa"/>
          </w:tcPr>
          <w:p w:rsidR="00F257B4" w:rsidRPr="000C6C74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136" w:type="dxa"/>
          </w:tcPr>
          <w:p w:rsidR="00F257B4" w:rsidRPr="000C6C74" w:rsidRDefault="00A02E9B" w:rsidP="00F257B4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5" w:history="1"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Ниту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сандалите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кандидатот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а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ниту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клеветите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нацист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јавен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интерес</w:t>
              </w:r>
              <w:proofErr w:type="spellEnd"/>
            </w:hyperlink>
          </w:p>
        </w:tc>
        <w:tc>
          <w:tcPr>
            <w:tcW w:w="1654" w:type="dxa"/>
          </w:tcPr>
          <w:p w:rsidR="00F257B4" w:rsidRPr="000C6C74" w:rsidRDefault="00F257B4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30.05.2020</w:t>
            </w:r>
          </w:p>
        </w:tc>
        <w:tc>
          <w:tcPr>
            <w:tcW w:w="1906" w:type="dxa"/>
          </w:tcPr>
          <w:p w:rsidR="00F257B4" w:rsidRPr="000C6C74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ELECTIONS</w:t>
            </w:r>
          </w:p>
        </w:tc>
      </w:tr>
      <w:tr w:rsidR="00F257B4" w:rsidRPr="000C6C74" w:rsidTr="004219B0">
        <w:tc>
          <w:tcPr>
            <w:tcW w:w="439" w:type="dxa"/>
          </w:tcPr>
          <w:p w:rsidR="00F257B4" w:rsidRPr="000C6C74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9136" w:type="dxa"/>
          </w:tcPr>
          <w:p w:rsidR="00F257B4" w:rsidRPr="000C6C74" w:rsidRDefault="00A02E9B" w:rsidP="00F257B4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6" w:history="1"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Коментаторски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став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Феј</w:t>
              </w:r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сбук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објави</w:t>
              </w:r>
              <w:proofErr w:type="spellEnd"/>
            </w:hyperlink>
          </w:p>
        </w:tc>
        <w:tc>
          <w:tcPr>
            <w:tcW w:w="1654" w:type="dxa"/>
          </w:tcPr>
          <w:p w:rsidR="00F257B4" w:rsidRPr="000C6C74" w:rsidRDefault="00F257B4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30.05.2020</w:t>
            </w:r>
          </w:p>
        </w:tc>
        <w:tc>
          <w:tcPr>
            <w:tcW w:w="1906" w:type="dxa"/>
          </w:tcPr>
          <w:p w:rsidR="00F257B4" w:rsidRPr="000C6C74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RULE OF LAW</w:t>
            </w:r>
          </w:p>
        </w:tc>
      </w:tr>
      <w:tr w:rsidR="00F257B4" w:rsidRPr="000C6C74" w:rsidTr="004219B0">
        <w:tc>
          <w:tcPr>
            <w:tcW w:w="439" w:type="dxa"/>
          </w:tcPr>
          <w:p w:rsidR="00F257B4" w:rsidRPr="000C6C74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9136" w:type="dxa"/>
          </w:tcPr>
          <w:p w:rsidR="00F257B4" w:rsidRPr="000C6C74" w:rsidRDefault="00A02E9B" w:rsidP="00F257B4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7" w:history="1"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И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официјално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им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лепат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етикети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F257B4"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обвинителите</w:t>
              </w:r>
              <w:proofErr w:type="spellEnd"/>
            </w:hyperlink>
          </w:p>
        </w:tc>
        <w:tc>
          <w:tcPr>
            <w:tcW w:w="1654" w:type="dxa"/>
          </w:tcPr>
          <w:p w:rsidR="00F257B4" w:rsidRPr="000C6C74" w:rsidRDefault="00F257B4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30.05.2020</w:t>
            </w:r>
          </w:p>
        </w:tc>
        <w:tc>
          <w:tcPr>
            <w:tcW w:w="1906" w:type="dxa"/>
          </w:tcPr>
          <w:p w:rsidR="00F257B4" w:rsidRPr="000C6C74" w:rsidRDefault="00F71701" w:rsidP="00F257B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RULE OF LAW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8" w:history="1"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Субјективно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емоционално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коментирање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новинарски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</w:t>
              </w:r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рилог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30.05.2020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RULE OF LAW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9" w:history="1"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Никој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вели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дека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активисти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ДУИ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пишувале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графити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ВМРО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Тетово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ELECTIONS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0" w:history="1"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Новинарски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текст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смее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наликува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партиско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соопштение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ELECTIONS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1" w:history="1"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Насер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Зибери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(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)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партиски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кандидат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премиер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?</w:t>
              </w:r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ELECTIONS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2" w:history="1"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Заев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ја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посетил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градинката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Штип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држел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митинг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ELECTIONS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3" w:history="1"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Фотографија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празен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штанд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искористена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анти-кампања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ELECTIONS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4" w:history="1"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Употребата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зборот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македонско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забранета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ова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причината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затворањето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комплексот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…</w:t>
              </w:r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NATIONAL IDENTITY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5" w:history="1"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Сè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уште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знае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дали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ќе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поскапи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електричната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енергија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ECONOMY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6" w:history="1"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,,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Скриншот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”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приватна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порака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искористен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манипулира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гласачкото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тело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ELECTIONS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7" w:history="1"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Филипче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бара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ништо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лицата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карантин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наспроти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сугестијата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насловот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PUBLIC HEALTH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8" w:history="1"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Повторно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тенденциозни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комента</w:t>
              </w:r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насловите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PUBLIC HEALTH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9" w:history="1"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Информативен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текст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смее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биде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упот</w:t>
              </w:r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ребен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навредливи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коментари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 CAMPAIGN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0" w:history="1"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Една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порака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платно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претставена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како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,,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Охриѓани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“</w:t>
              </w:r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 CAMPAIGN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1" w:history="1"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Стана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пракса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атакува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сечени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делови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аудио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записи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 CAMPAIGN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2" w:history="1"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Лажна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веста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дека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Ден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Дончев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уапсен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RULE OF LAW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3" w:history="1"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Противници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вакцина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што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(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сè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уште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)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постои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PUBLIC HEALTH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4" w:history="1"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Без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извори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искривува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вистинската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причина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разрешувањето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C849A1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Зибери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POLITICAL APPOINTMENTS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5" w:history="1"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Кога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пренесува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партиски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став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тоа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мора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јасно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посочи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ELECTIONS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6" w:history="1"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Манипулативен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наслов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сензационал</w:t>
              </w:r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истички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тврдења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RULE OF LAW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7" w:history="1"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ПОРТАЛ БЕЗ ДОКАЗ ГИ ОБВИНУВА ГРАДОНАЧАЛНИКОТ И ОПШТИНА КРИ</w:t>
              </w:r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ВА ПАЛАНКА</w:t>
              </w:r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 DEVELOPMENT/RULE OF LAW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8" w:history="1"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Професионално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праша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,,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Жито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Лукс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”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зошто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усогласиле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името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NATIONAL IDENTITY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39" w:history="1"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наслов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смее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коментира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навива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ELECTIONS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40" w:history="1"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Партиско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соопштение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објавува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цитирање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изворот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а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интегрално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ELECTIONS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41" w:history="1"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Ниту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Мизрахи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ниту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Чулев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биле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разрешени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,,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насилно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сценарио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”</w:t>
              </w:r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POLITICAL APPOINTMENTS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42" w:history="1"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Мешање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топоними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изборни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цели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ELECTIONS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43" w:history="1"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Дали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Јанушев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Заев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зборуваат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иста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делница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патниот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правец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Ранковце-Крива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Паланка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?</w:t>
              </w:r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ROAD CONSTRUCTION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44" w:history="1"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Новите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униформи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Армијата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помешани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старите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дискурси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името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DEFENCE 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45" w:history="1"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Текстови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што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тенденциозно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коментираат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насловите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ELECTIONS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46" w:history="1"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Експлозивот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пекарата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Мисајловски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злоупотребен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предизборни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обвинувања</w:t>
              </w:r>
              <w:proofErr w:type="spellEnd"/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C6C74">
              <w:rPr>
                <w:rFonts w:cstheme="minorHAnsi"/>
                <w:sz w:val="20"/>
                <w:szCs w:val="20"/>
              </w:rPr>
              <w:t>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ELECTIONS/CRIME</w:t>
            </w:r>
          </w:p>
        </w:tc>
      </w:tr>
      <w:tr w:rsidR="00F71701" w:rsidRPr="000C6C74" w:rsidTr="004219B0">
        <w:tc>
          <w:tcPr>
            <w:tcW w:w="439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9136" w:type="dxa"/>
          </w:tcPr>
          <w:p w:rsidR="00F71701" w:rsidRPr="000C6C74" w:rsidRDefault="00F71701" w:rsidP="00F71701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47" w:history="1"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Луѓе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што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примиле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решение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сообраќаен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прекршок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ставени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тапет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како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,,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избегнувачи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Pr="000C6C74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…</w:t>
              </w:r>
            </w:hyperlink>
          </w:p>
        </w:tc>
        <w:tc>
          <w:tcPr>
            <w:tcW w:w="1654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0C6C74">
              <w:rPr>
                <w:rFonts w:cstheme="minorHAnsi"/>
                <w:sz w:val="20"/>
                <w:szCs w:val="20"/>
              </w:rPr>
              <w:t>22.05.2020</w:t>
            </w:r>
          </w:p>
        </w:tc>
        <w:tc>
          <w:tcPr>
            <w:tcW w:w="1906" w:type="dxa"/>
          </w:tcPr>
          <w:p w:rsidR="00F71701" w:rsidRPr="000C6C74" w:rsidRDefault="00F71701" w:rsidP="00F71701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RULE OF LAW/PUBLIC HEALTH</w:t>
            </w:r>
          </w:p>
        </w:tc>
      </w:tr>
    </w:tbl>
    <w:p w:rsidR="00853EF6" w:rsidRDefault="00853EF6">
      <w:pPr>
        <w:rPr>
          <w:rFonts w:cstheme="minorHAnsi"/>
          <w:sz w:val="20"/>
          <w:szCs w:val="20"/>
        </w:rPr>
      </w:pPr>
    </w:p>
    <w:p w:rsidR="00F71701" w:rsidRDefault="00F71701">
      <w:pPr>
        <w:rPr>
          <w:rFonts w:cstheme="minorHAnsi"/>
          <w:sz w:val="20"/>
          <w:szCs w:val="20"/>
        </w:rPr>
      </w:pPr>
    </w:p>
    <w:p w:rsidR="00F71701" w:rsidRDefault="00F71701">
      <w:pPr>
        <w:rPr>
          <w:rFonts w:cstheme="minorHAnsi"/>
          <w:sz w:val="20"/>
          <w:szCs w:val="20"/>
        </w:rPr>
      </w:pPr>
    </w:p>
    <w:p w:rsidR="00F71701" w:rsidRDefault="00F71701">
      <w:pPr>
        <w:rPr>
          <w:rFonts w:cstheme="minorHAnsi"/>
          <w:sz w:val="20"/>
          <w:szCs w:val="20"/>
        </w:rPr>
      </w:pPr>
    </w:p>
    <w:p w:rsidR="00F71701" w:rsidRPr="000C6C74" w:rsidRDefault="00F71701">
      <w:pPr>
        <w:rPr>
          <w:rFonts w:cstheme="minorHAnsi"/>
          <w:sz w:val="20"/>
          <w:szCs w:val="20"/>
        </w:rPr>
      </w:pPr>
    </w:p>
    <w:sectPr w:rsidR="00F71701" w:rsidRPr="000C6C74" w:rsidSect="00385A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75"/>
    <w:rsid w:val="000C49CB"/>
    <w:rsid w:val="000C6C74"/>
    <w:rsid w:val="00385A75"/>
    <w:rsid w:val="004219B0"/>
    <w:rsid w:val="00525D2C"/>
    <w:rsid w:val="00531F24"/>
    <w:rsid w:val="005E7FF5"/>
    <w:rsid w:val="00662229"/>
    <w:rsid w:val="00676474"/>
    <w:rsid w:val="00813FCE"/>
    <w:rsid w:val="00853EF6"/>
    <w:rsid w:val="00944770"/>
    <w:rsid w:val="00A02E9B"/>
    <w:rsid w:val="00A40309"/>
    <w:rsid w:val="00AD26CC"/>
    <w:rsid w:val="00B06983"/>
    <w:rsid w:val="00C43737"/>
    <w:rsid w:val="00C83BC5"/>
    <w:rsid w:val="00C849A1"/>
    <w:rsid w:val="00CF467F"/>
    <w:rsid w:val="00D1240F"/>
    <w:rsid w:val="00E02ECA"/>
    <w:rsid w:val="00F257B4"/>
    <w:rsid w:val="00F7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8AF1"/>
  <w15:chartTrackingRefBased/>
  <w15:docId w15:val="{B951B176-576E-4CDA-B451-6B2925C7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4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030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53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9726">
          <w:marLeft w:val="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698">
          <w:marLeft w:val="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stinomer.mk/tekst-poln-so-partiski-konstatacii-i-neistrazheni-fakti/" TargetMode="External"/><Relationship Id="rId18" Type="http://schemas.openxmlformats.org/officeDocument/2006/relationships/hyperlink" Target="https://vistinomer.mk/sub%d1%98ektivno-komentira%d1%9ae-vo-novinarski-prilog/" TargetMode="External"/><Relationship Id="rId26" Type="http://schemas.openxmlformats.org/officeDocument/2006/relationships/hyperlink" Target="https://vistinomer.mk/skrinshot-od-privatna-poraka-iskoristen-da-se-manipulira-so-glasachkoto-telo/" TargetMode="External"/><Relationship Id="rId39" Type="http://schemas.openxmlformats.org/officeDocument/2006/relationships/hyperlink" Target="https://vistinomer.mk/vo-naslov-ne-smee-da-se-komentira-navreduva-i-naviva-za-odredena-parti%d1%98a/" TargetMode="External"/><Relationship Id="rId21" Type="http://schemas.openxmlformats.org/officeDocument/2006/relationships/hyperlink" Target="https://vistinomer.mk/shto-se-sluchuva-vo-dui-naser-ziberi-e-nepartiski-kandidat-za-premier/" TargetMode="External"/><Relationship Id="rId34" Type="http://schemas.openxmlformats.org/officeDocument/2006/relationships/hyperlink" Target="https://vistinomer.mk/bez-izvori-se-iskrivuva-vistinskata-prichina-za-razreshuva%d1%9aeto-na-ziberi/" TargetMode="External"/><Relationship Id="rId42" Type="http://schemas.openxmlformats.org/officeDocument/2006/relationships/hyperlink" Target="https://vistinomer.mk/mesha%d1%9ae-na-toponimi-vo-izborni-celi/" TargetMode="External"/><Relationship Id="rId47" Type="http://schemas.openxmlformats.org/officeDocument/2006/relationships/hyperlink" Target="https://vistinomer.mk/lu%d1%93e-shto-ne-primile-reshenie-za-soobra%d1%9caen-prekrshok-staveni-na-tapet-kako-izbegnuvachi-na-izolaci%d1%98a/" TargetMode="External"/><Relationship Id="rId7" Type="http://schemas.openxmlformats.org/officeDocument/2006/relationships/hyperlink" Target="https://vistinomer.mk/partiski-lideri-se-izednachuvaat-so-istoriski-lichnost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stinomer.mk/komentatorski-stav-za-fe%d1%98sbuk-ob%d1%98avi/" TargetMode="External"/><Relationship Id="rId29" Type="http://schemas.openxmlformats.org/officeDocument/2006/relationships/hyperlink" Target="https://vistinomer.mk/informativen-tekst-ne-smee-da-bide-upotreben-za-navredlivi-kometari/" TargetMode="External"/><Relationship Id="rId11" Type="http://schemas.openxmlformats.org/officeDocument/2006/relationships/hyperlink" Target="https://vistinomer.mk/ne-e-vistina-deka-zaev-go-opcul-dvizhe%d1%9aeto-besa-i-ne%d1%98zinite-aktivisti/" TargetMode="External"/><Relationship Id="rId24" Type="http://schemas.openxmlformats.org/officeDocument/2006/relationships/hyperlink" Target="https://vistinomer.mk/upotrebata-na-zborot-makedonsko-ne-e-zabraneta-i-ova-ne-e-prichinata-za-zatvora%d1%9aeto-na-kompleksot-makedonsko-selo/" TargetMode="External"/><Relationship Id="rId32" Type="http://schemas.openxmlformats.org/officeDocument/2006/relationships/hyperlink" Target="https://vistinomer.mk/lazhna-e-vesta-deka-den-donchev-e-uapsen/" TargetMode="External"/><Relationship Id="rId37" Type="http://schemas.openxmlformats.org/officeDocument/2006/relationships/hyperlink" Target="https://vistinomer.mk/portal-bez-dokaz-gi-obvinuva-gradonachalnikot-i-opshtina-kriva-palanka/" TargetMode="External"/><Relationship Id="rId40" Type="http://schemas.openxmlformats.org/officeDocument/2006/relationships/hyperlink" Target="https://vistinomer.mk/partisko-soopshtenie-se-ob%d1%98avuva-so-citira%d1%9ae-na-izvorot-a-ne-integralno/" TargetMode="External"/><Relationship Id="rId45" Type="http://schemas.openxmlformats.org/officeDocument/2006/relationships/hyperlink" Target="https://vistinomer.mk/tekstovi-shto-tendenciozno-komentiraat-vo-naslovite/" TargetMode="External"/><Relationship Id="rId5" Type="http://schemas.openxmlformats.org/officeDocument/2006/relationships/hyperlink" Target="https://vistinomer.mk/diskreditaci%d1%98a-na-kandidati-za-pratenici-bez-voopshto-da-bidat-iskontaktirani/" TargetMode="External"/><Relationship Id="rId15" Type="http://schemas.openxmlformats.org/officeDocument/2006/relationships/hyperlink" Target="https://vistinomer.mk/nitu-sandalite-na-kandidatot-a-nitu-klevetite-za-nacist-ne-se-od-%d1%98aven-interes/" TargetMode="External"/><Relationship Id="rId23" Type="http://schemas.openxmlformats.org/officeDocument/2006/relationships/hyperlink" Target="https://vistinomer.mk/85205/" TargetMode="External"/><Relationship Id="rId28" Type="http://schemas.openxmlformats.org/officeDocument/2006/relationships/hyperlink" Target="https://vistinomer.mk/tendenciozni-komentari-vo-naslovite/" TargetMode="External"/><Relationship Id="rId36" Type="http://schemas.openxmlformats.org/officeDocument/2006/relationships/hyperlink" Target="https://vistinomer.mk/manipulativen-naslov-so-senzacionalistichki-tvrde%d1%9aa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istinomer.mk/navredi-kon-medicinskite-rabotnici-ne-bi-trebalo-da-se-povtoruvaat-vo-naslovi/" TargetMode="External"/><Relationship Id="rId19" Type="http://schemas.openxmlformats.org/officeDocument/2006/relationships/hyperlink" Target="https://vistinomer.mk/niko%d1%98-drug-osven-novinarot-ne-veli-deka-aktivistite-na-dui-pishuvale-grafiti-za-vmro-vo-tetovo/" TargetMode="External"/><Relationship Id="rId31" Type="http://schemas.openxmlformats.org/officeDocument/2006/relationships/hyperlink" Target="https://vistinomer.mk/stana-praksa-da-se-atakuva-so-secheni-delovi-od-audio-zapisi/" TargetMode="External"/><Relationship Id="rId44" Type="http://schemas.openxmlformats.org/officeDocument/2006/relationships/hyperlink" Target="https://vistinomer.mk/novite-uniformi-za-armi%d1%98ata-pomeshani-so-starite-diskursi-za-imeto/" TargetMode="External"/><Relationship Id="rId4" Type="http://schemas.openxmlformats.org/officeDocument/2006/relationships/hyperlink" Target="https://vistinomer.mk/dali-zaev-i-mickoski-se-obedineti-protiv-ide%d1%98ata-premier-albanec/" TargetMode="External"/><Relationship Id="rId9" Type="http://schemas.openxmlformats.org/officeDocument/2006/relationships/hyperlink" Target="https://vistinomer.mk/krazhba-na-voeni-uniformi-vo-funkci%d1%98a-na-manipulaci%d1%98a-i-politichka-kampa%d1%9aa/" TargetMode="External"/><Relationship Id="rId14" Type="http://schemas.openxmlformats.org/officeDocument/2006/relationships/hyperlink" Target="https://vistinomer.mk/ko%d1%98-albanskiot-premier-mu-oddava-pochit-na-imer-imeri-i-boris-tra%d1%98kovski/" TargetMode="External"/><Relationship Id="rId22" Type="http://schemas.openxmlformats.org/officeDocument/2006/relationships/hyperlink" Target="https://vistinomer.mk/zaev-%d1%98a-posetil-gradinkata-vo-shtip-no-ne-drzhel-miting/" TargetMode="External"/><Relationship Id="rId27" Type="http://schemas.openxmlformats.org/officeDocument/2006/relationships/hyperlink" Target="https://vistinomer.mk/filipche-ne-bara-nishto-od-licata-vo-karantin-nasproti-sugesti%d1%98ata-na-naslovot/" TargetMode="External"/><Relationship Id="rId30" Type="http://schemas.openxmlformats.org/officeDocument/2006/relationships/hyperlink" Target="https://vistinomer.mk/edna-poraka-na-platno-pretstavena-kako-ohri%d1%93ani/" TargetMode="External"/><Relationship Id="rId35" Type="http://schemas.openxmlformats.org/officeDocument/2006/relationships/hyperlink" Target="https://vistinomer.mk/koga-se-prenesuva-partiski-stav-toa-mora-%d1%98asno-da-se-posochi/" TargetMode="External"/><Relationship Id="rId43" Type="http://schemas.openxmlformats.org/officeDocument/2006/relationships/hyperlink" Target="https://vistinomer.mk/dali-%d1%98anushev-i-zaev-zboruvaat-za-ista-delnica-na-patniot-pravec-rankovce-kriva-palanka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istinomer.mk/dvosmisleni-tvrde%d1%9aa-vo-naslovot-i-neimenuvani-ekspert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stinomer.mk/edna-slika-vo-hotel-kazino-ne-znachi-poddrshka-za-ob%d1%98ektite-za-igri-na-sre%d1%9ca/" TargetMode="External"/><Relationship Id="rId17" Type="http://schemas.openxmlformats.org/officeDocument/2006/relationships/hyperlink" Target="https://vistinomer.mk/i-ofici%d1%98alno-im-se-lepat-etiketi-na-obvinitelite/" TargetMode="External"/><Relationship Id="rId25" Type="http://schemas.openxmlformats.org/officeDocument/2006/relationships/hyperlink" Target="https://vistinomer.mk/se-ushte-ne-se-znae-dali-%d1%9ce-poskapi-elektrichnata-energi%d1%98a/" TargetMode="External"/><Relationship Id="rId33" Type="http://schemas.openxmlformats.org/officeDocument/2006/relationships/hyperlink" Target="https://vistinomer.mk/protivnici-na-vakcina-shto-se-ushte-ne-postoi/" TargetMode="External"/><Relationship Id="rId38" Type="http://schemas.openxmlformats.org/officeDocument/2006/relationships/hyperlink" Target="https://vistinomer.mk/profesionalno-e-da-se-prasha-zhito-luks-zoshto-go-usoglasile-imeto/" TargetMode="External"/><Relationship Id="rId46" Type="http://schemas.openxmlformats.org/officeDocument/2006/relationships/hyperlink" Target="https://vistinomer.mk/eksplozivot-vo-pekarata-na-misa%d1%98lovski-zloupotreben-za-predizborni-obvinuva%d1%9aa/" TargetMode="External"/><Relationship Id="rId20" Type="http://schemas.openxmlformats.org/officeDocument/2006/relationships/hyperlink" Target="https://vistinomer.mk/novinarski-tekst-ne-smee-da-nalikuva-na-partisko-soopshtenie/" TargetMode="External"/><Relationship Id="rId41" Type="http://schemas.openxmlformats.org/officeDocument/2006/relationships/hyperlink" Target="https://vistinomer.mk/nitu-mizrahi-nitu-chulev-bile-razresheni-so-nasilno-scenario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stinomer.mk/eden-kratok-video-klip-ne-smee-da-go-ocrnuva-zdravstveniot-sist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dc:description/>
  <cp:lastModifiedBy>Vlado</cp:lastModifiedBy>
  <cp:revision>2</cp:revision>
  <dcterms:created xsi:type="dcterms:W3CDTF">2020-07-05T21:37:00Z</dcterms:created>
  <dcterms:modified xsi:type="dcterms:W3CDTF">2020-07-05T21:37:00Z</dcterms:modified>
</cp:coreProperties>
</file>