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i w:val="1"/>
        </w:rPr>
      </w:pPr>
      <w:r w:rsidDel="00000000" w:rsidR="00000000" w:rsidRPr="00000000">
        <w:rPr>
          <w:rtl w:val="0"/>
        </w:rPr>
        <w:t xml:space="preserve">ABS-CBN FACT CHECK – IFCN APPLICATION (CRITERIA 1.3)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Criteria 1.3 The applicant has published an average of at least one fact check a week over the course of the six months prior to the date of application. For applicants from countries with at least 5 or more verified signatories need to have at least a fact check a week over the twelve months of publishing track. Consult to factchecknet@poynter.org for confirmation.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Proof you meet criteria: The applicant has published an average of at least one fact check a week over the course of the six months prior to the date of application.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(Updated as of October 13, 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0"/>
        <w:gridCol w:w="1410"/>
        <w:gridCol w:w="1365"/>
        <w:gridCol w:w="4980"/>
        <w:tblGridChange w:id="0">
          <w:tblGrid>
            <w:gridCol w:w="2070"/>
            <w:gridCol w:w="1410"/>
            <w:gridCol w:w="1365"/>
            <w:gridCol w:w="4980"/>
          </w:tblGrid>
        </w:tblGridChange>
      </w:tblGrid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TITLE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DATE 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LINK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Did BSP issue a redesigned P500 banknote?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12/16/2021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https://news.abs-cbn.com/news/12/16/21/fact-check-did-bsp-issue-a-redesigned-p500-banknote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May P10,000 ayuda nga ba sa mga magpaparehistro sa National ID?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12/21/2021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ISSUE/CASH ASSISTANCE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https://news.abs-cbn.com/spotlight/12/21/21/may-p10000-ayuda-nga-ba-sa-mga-magpaparehistro-sa-national-id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Ilalagay na nga ba sa Alert Level 5 ang buong Luzon?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1/12/2022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COVID-19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https://news.abs-cbn.com/spotlight/01/12/22/fact-check-ilalagay-na-nga-ba-sa-alert-level-5-ang-buong-luzon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Matatanggal nga ba sa trabaho ang mga empleyadong hindi magpapabakuna kontra COVID-19?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1/13/2022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COVID-19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https://news.abs-cbn.com/spotlight/01/13/22/fact-check-matatanggal-nga-ba-sa-trabaho-ang-mga-empleyadong-hindi-magpapabakuna-kontra-covid-19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Sinabi nga ba ni VP Leni na magdedeklara ng martial law si Pangulong Duterte?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1/17/2022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https://news.abs-cbn.com/news/01/17/22/fact-check-sinabi-nga-ba-ni-vp-leni-na-magdedeklara-ng-martial-law-si-pangulong-duterte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Mga taga-suporta ni Bongbong Marcos Jr. at Sara Duterte, namimigay nga ba ng ayuda?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1/17/2022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https://news.abs-cbn.com/news/01/17/22/fact-check-mga-taga-suporta-ni-bongbong-marcos-jr-at-sara-duterte-namimigay-nga-ba-ng-ayuda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 Si Atty. Glenn Chong na nga ba ang papalit kay Commissioner Guanzon sa Comelec?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1/22/2022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https://news.abs-cbn.com/spotlight/01/22/22/fact-check-si-atty-chong-nga-ba-ang-papalit-kay-commissioner-guanzon-sa-comelec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Walang bagyong Arlene na paparating sa Pilipinas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1/27/2022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CALAMITY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hyperlink r:id="rId14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https://twitter.com/abscbnfactcheck/status/1492012168589447169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Hindi pinaglagyan ng pintura ang mga timbang ipinamigay ni Robredo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1/27/2022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https://news.abs-cbn.com/spotlight/01/27/22/fact-check-hindi-pinaglagyan-ng-pintura-ang-mga-timbang-ipinamigay-ni-robredo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Walang inilalabas na "Vaccination Exemption Card" ang gobyerno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1/28/2022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COVID-19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hyperlink r:id="rId16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https://twitter.com/abscbnfactcheck/status/1492017022334472194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namimigay ng puhunan pang-negosyo si Sen. Manny Pacquiao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1/31/2022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ELECTION/CASH ASSISTANCE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hyperlink r:id="rId17">
              <w:r w:rsidDel="00000000" w:rsidR="00000000" w:rsidRPr="00000000">
                <w:rPr>
                  <w:color w:val="0563c1"/>
                  <w:sz w:val="23"/>
                  <w:szCs w:val="23"/>
                  <w:u w:val="single"/>
                  <w:rtl w:val="0"/>
                </w:rPr>
                <w:t xml:space="preserve">https://twitter.com/abscbnfactcheck/status/1492018083275292677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Facebook, inihayag na walang meeting kamakailan kay Robredo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2/2/2022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https://news.abs-cbn.com/spotlight/02/02/22/fact-check-facebook-inihayag-na-walang-meeting-kamakailan-kay-robredo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walang dinaluhang debate si PNoy noong 2010 elections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2/7/2022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https://news.abs-cbn.com/spotlight/02/07/22/fact-check-di-totoong-walang-dinaluhang-debate-si-pnoy-noong-2010-elections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May iba pang kandidatong nagdeklara at nagbayad ng buwis para sa sumobrang campaign donations, bukod kay Mayor Isko Moreno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2/9/2022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https://news.abs-cbn.com/spotlight/02/09/22/fact-check-sino-ang-mga-kandidatong-nagdeklara-ng-buwis-para-sa-sumobrang-donations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Hindi si dating Pangulong Marcos ang nagpatayo ng TUP at 5 iba pang eskwelahan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2/9/2022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https://news.abs-cbn.com/news/02/09/22/fact-check-hindi-si-dating-pangulong-marcos-ang-nagpatayo-ng-tup-at-5-iba-pang-eskwelahan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nagpahayag ng suporta si dating Miss Universe Venus Raj kay Bongbong Marcos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2/10/2022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ELECTION/SHOWBIZ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https://news.abs-cbn.com/spotlight/02/10/22/fact-check-hindi-totoong-nagpahayag-ng-suporta-si-venus-raj-kay-bongbong-marcos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nag-chant ng 'BBM, BBM!' sa proclamation rally ni Robredo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2/12/2022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https://news.abs-cbn.com/news/02/11/22/fact-check-totoo-bang-nag-chant-ng-bbm-sa-campaign-rally-ni-robredo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Peke ang mga video na nagsasabing galit si Vice Ganda sa Gonzaga sisters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2/15/2022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ELECTION/SHOWBIZ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https://news.abs-cbn.com/spotlight/02/15/22/fact-check-peke-ang-mga-video-na-nagsasabing-galit-si-vice-ganda-sa-gonzaga-sisters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Hindi 'biggest campaign rally' ang proclamation ni Robredo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2/15/2022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https://news.abs-cbn.com/news/02/15/22/fact-check-hindi-biggest-campaign-rally-ang-proclamation-ni-robredo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Hindi si Jay Sonza ang nagtatag ng Aksyon Demokratiko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2/15/2022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https://news.abs-cbn.com/spotlight/02/15/22/fact-check-hindi-si-jay-sonza-ang-nagtatag-ng-aksyon-demokratiko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Hindi sinabi ng ABS-CBN na walang aktibidad si Bongbong noong Feb 12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2/16/2022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ELECTION/ABS-CBN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https://news.abs-cbn.com/news/02/16/22/fact-check-hindi-sinabi-ng-abs-cbn-na-walang-aktibidad-si-bongbong-noong-feb-12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walang batas laban sa rebelyon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2/18/2022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https://news.abs-cbn.com/news/02/18/22/fact-check-hindi-totoong-walang-batas-laban-sa-rebelyon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may ipinamimigay na ayuda ang gobyerno para sa mga nagpabakuna kontra COVID-19.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2/21/2022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COVID-19/CASH ASSISTANCE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https://twitter.com/abscbnfactcheck/status/1495711072954859526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Hindi konektado sa ABS-CBN ang pekeng Facebook page na 'The World Tonight'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2/22/2022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ABS-CBN/MEDIA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https://news.abs-cbn.com/spotlight/02/22/22/fact-check-hindi-konektado-sa-abs-cbn-ang-pekeng-facebook-page-na-the-world-tonight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Lumang larawan ginamit upang palabasing suportado ni Duterte si Isko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2/23/2022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https://news.abs-cbn.com/spotlight/02/23/22/fact-check-lumang-larawan-ginamit-upang-palabasing-suportado-ni-duterte-si-isko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Para sa mga kubeta, hindi sa kampanya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2/28/2022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https://news.abs-cbn.com/spotlight/02/28/22/fact-check-para-sa-mga-kubeta-hindi-sa-kampanya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Hindi baong kodigo kundi mga notes na isinulat VP Robredo noong CNN Debate 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3/1/2022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https://twitter.com/abscbnfactcheck/status/1498522414577164297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kinulayan pink ang masjid bilang pagsuporta kay Robredo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3/1/2022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https://news.abs-cbn.com/news/03/01/22/fact-check-2014-pa-ipinatayo-ang-pink-mosque-ng-maguindanao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Walang inilabas na art card ang ABS-CBN News tungkol kay Pasig Mayor Vico Sotto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3/2/2022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ABS-CBN/MEDIA 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https://twitter.com/ABSCBNNews/status/1498986271019966465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Dinoktor ang orihinal na video ni Ely Buendia habang inaawit ang kantang “Alapaap”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3/3/2022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hyperlink r:id="rId36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https://twitter.com/abscbnfactcheck/status/1499291398754881540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Walang sinabi si Robredo na ang solusyon sa trapik ay mas maraming pribadong sasakyan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3/5/2022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https://news.abs-cbn.com/spotlight/03/05/22/mas-maraming-sasakyan-sagot-sa-trapik-hindi-sinabi-ni-leni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Walang sinabi si Duterte na sasabak sa giyera ang Pilipinas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3/7/2022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https://news.abs-cbn.com/spotlight/03/07/22/fact-check-walang-sinabi-si-duterte-na-sasabak-sa-giyera-ang-pilipinas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Walang bagong alok si Bongbong Marcos kay Willie Ong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3/9/2022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https://news.abs-cbn.com/spotlight/03/09/22/fact-check-walang-bagong-alok-si-bbm-kay-doc-willie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Peke ang YouTube channel na gumagamit ng pangalang 'Luke Espiritu'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3/10/2022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https://news.abs-cbn.com/spotlight/03/10/22/fact-check-peke-ang-luke-espiritu-youtube-channel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Misleading ang isang YouTube post sa 'planong lutuin' ang mga survey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3/10/2022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https://news.abs-cbn.com/news/03/10/22/fact-check-hindi-sinabi-ni-carlos-na-sangkot-si-robredo-sa-posibleng-dayaan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Manipulado ang litratong lumabas sa account na “President Leni Robredo 2022”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3/11/2022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https://twitter.com/abscbnfactcheck/status/1502568746874925057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18,000, hindi 500,000 ang dumalo sa UniTeam rally sa Las Pinas- PNP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3/14/2022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https://news.abs-cbn.com/news/03/14/22/fact-check-18000-hindi-500000-ang-dumalo-sa-uniteam-rally-sa-las-pinas-pnp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Di totoong may 'naisiwalat' ang tagapagsalita ni VP Leni ukol sa dayaan sa Halalan 2022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3/14/2022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https://news.abs-cbn.com/spotlight/03/14/22/fact-check-di-totoong-may-naisiwalat-ang-tagapagsalita-ni-vp-leni-ukol-sa-dayaan-sa-halalan-2022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Putol ang pahayag ni Sharon Cuneta na kumakalat sa social media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3/17/2022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https://news.abs-cbn.com/news/03/17/22/fact-check-putol-ang-pahayag-ni-sharon-cuneta-na-kumakalat-sa-social-media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Hindi nga ba iniulat ng media ang Marcos motorcade sa Nueva Ecija?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3/18/2022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ELECTION/,MEDIA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https://news.abs-cbn.com/spotlight/03/18/22/fact-check-iniulat-ng-media-ang-marcos-motorcade-sa-nueva-ecija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Di totoong nakakapagpasa ng COVID-19 ang pagbabakuna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3/21/2022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COVID-19/ELECTION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https://news.abs-cbn.com/spotlight/03/21/22/fact-check-hindi-totoong-nakaka-covid-ang-pagbabakuna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may inaming balak na pandaraya ang Comelec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3/21/2022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https://news.abs-cbn.com/news/03/21/22/fact-check-hindi-totoong-may-inaming-balak-na-pandaraya-ang-comelec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aatras na sa pagtakbo ngayong 2022 ang Lacson-Sotto Tandem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3/22/2022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hyperlink r:id="rId49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https://twitter.com/abscbnfactcheck/status/1506190361055531008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Moira Dela Torre itinangging bayad ang pagkanta sa Robredo rally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3/23/2022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ELECTION/SHOWBIZ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https://news.abs-cbn.com/news/03/23/22/fact-check-moira-itinangging-bayad-sa-robredo-rally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'devil horn' o 'satanic salute' ang hand sign ng Leni-Kiko tandem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3/23/2022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https://news.abs-cbn.com/spotlight/03/23/22/fact-check-simbolo-ba-ng-demonyo-ang-hand-sign-ng-leni-kiko-tandem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Kalayaan, utang na loob kay Ninoy? Walang sinabing ganito si Kris sa Robredo rally_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3/28/2022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https://news.abs-cbn.com/spotlight/03/28/22/malaya-dahil-kay-ninoy-di-ito-sinabi-ni-kris-sa-robredo-rally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sinabi ni Robredo na "tuwang-tuwa" siya sa tambalang RO-SA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3/29/2022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https://news.abs-cbn.com/news/03/29/22/fact-check-robredo-tuwang-tuwa-sa-tambalang-rosa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hindi masabi ni Leni Robredo ang pamagat ng kanyang paboritong libro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3/30/2022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hyperlink r:id="rId54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https://twitter.com/abscbnfactcheck/status/1509101024845316099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Itinanggi ni Miss Universe 2015 Pia Wurtzbach na mga salita niya ang nasa kumakalat na art card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3/30/2022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ELECTION/SHOWBIZ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hyperlink r:id="rId55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https://twitter.com/abscbnfactcheck/status/1509101024845316099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sinabi ni Sandro Marcos na dapat ring patawan ng buwis sa Pilipinas ang mga seafarer, nurse at iba pang sektor na kumikita nang malaki sa ibang bansa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3/31/2022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https://twitter.com/abscbnfactcheck/status/1509363554188550150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gustong paalisin nina Gordon at Pangilinan si Kris Aquino sa Tarlac rally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4/1/2022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https://news.abs-cbn.com/news/04/01/22/fact-check-gusto-nga-bang-paalisin-si-kris-aquino-sa-rally-sa-tarlac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Totoo ang $1.43 million na invoice na nakapangalan kay Imelda Marcos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4/2/2022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https://news.abs-cbn.com/spotlight/04/02/22/fact-check-totoo-ang-143-m-na-invoice-na-nakapangalan-kay-imelda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Ipinatong ang chant na BBM sa Tiktok video ng campaign rally ni VP Leni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4/6/2022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https://news.abs-cbn.com/news/04/06/22/fact-check-tiktok-video-minanipula-para-ipakitang-bbm-ang-sigaw-sa-rally-ni-leni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Di totoong sinabi ng anak na dating nalulong sa droga si Marcos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4/6/2022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https://news.abs-cbn.com/news/04/06/22/fact-check-di-sinabi-ng-anak-na-dating-adik-si-marcos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Pineke ang video ng tagapagsalita ni Alex Lacson sa Leni-Kiko Bohol People’s Rally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4/7/2022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https://news.abs-cbn.com/spotlight/04/07/22/fact-check-pineke-ang-video-ng-tagapagsalita-ni-alex-lacson-sa-leni-kiko-bohol-peoples-rally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Peke ang kumakalat sa Facebook na diumano’y tweet daw ng panganay na anak ni Vice President Leni Robredo na si Aika.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4/7/2022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hyperlink r:id="rId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https://twitter.com/abscbnfactcheck/status/1511975255442554889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tinawag ni Kris Aquino na “bastos” at “walang respeto” ang mga taga Tarlac City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4/8/2022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https://twitter.com/abscbnfactcheck/status/1512340235186626566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sinabi ni Sotto na paparusahan si Kiko Pangilinan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4/8/2022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https://news.abs-cbn.com/news/04/08/22/fact-check-hindi-totoong-sinabi-ni-sotto-na-paparusahan-si-kiko-pangilinan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Walang basehan ang kumakalat na umano’y isang “exit poll” ng overseas voting sa Hongkong kung saan sinasabing nangunguna ang Marcos-Duterte tandem sa botohan doon.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4/11/2022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https://twitter.com/abscbnfactcheck/status/1513449839027458048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isang super typhoon na ang Bagyong #AgatonPH at doble ang lakas nito sa Bagyong Odette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4/11/2022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CALAMITY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https://twitter.com/abscbnfactcheck/status/1513492333459030022/photo/1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Mali ang paratang na 'di naging abogado ng Sumilao farmers si Robredo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4/12/2022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https://news.abs-cbn.com/spotlight/04/12/22/fact-check-robredo-di-abogado-ng-sumilao-farmers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Peke ang kumakalat na umano'y website ng One Health Pass na naniningil ng bayad mula sa mga aplikante nito.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4/13/2022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COVID-19/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FAKE PAGES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https://twitter.com/abscbnfactcheck/status/1514159450642616320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Peke ang 'sex video' ng mga anak ni VP Leni Robredo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4/18/2022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hyperlink r:id="rId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https://news.abs-cbn.com/spotlight/04/18/22/pekeng-sex-video-ng-mga-anak-ni-robredo-may-kasamang-virus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inamin ni Aika Robredo na siya nga ang nasa ipinakakalat na sex videos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4/19/2022</w:t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https://twitter.com/abscbnfactcheck/status/1516338526064975874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Hindi nagbanta si Robredo na magkakagulo 'pag natalo siya sa halalan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4/19/2022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https://news.abs-cbn.com/spotlight/04/19/22/fact-check-hindi-nagbanta-si-robredo-na-magkakagulo-pag-natalo-siya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sinuotan ng pink na gown ang isang Poong Nazareno para sa kampanya ni VP Leni Robredo.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4/19/2022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hyperlink r:id="rId72">
              <w:r w:rsidDel="00000000" w:rsidR="00000000" w:rsidRPr="00000000">
                <w:rPr>
                  <w:color w:val="0563c1"/>
                  <w:sz w:val="23"/>
                  <w:szCs w:val="23"/>
                  <w:u w:val="single"/>
                  <w:rtl w:val="0"/>
                </w:rPr>
                <w:t xml:space="preserve">https://twitter.com/abscbnfactcheck/status/1516328021635919877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Hindi sumayaw ng 'Dayang Daya' si Robredo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4/21/2022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https://news.abs-cbn.com/spotlight/04/21/22/fact-check-di-sumayaw-ng-dayang-daya-si-robredo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nag-one-on-one debate sina Marcos, Pacquiao</w:t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4/22/2022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hyperlink r:id="rId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https://news.abs-cbn.com/news/04/22/22/fact-check-umanoy-marcos-pacquiao-debate-di-totoo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BSP naglabas ng bagong disensyo ng 500-Piso bill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4/26/2022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ISSUE/RESURFACING CLAIM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hyperlink r:id="rId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https://twitter.com/abscbnfactcheck/status/1518824155411406849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Hindi sinabi ni VP Robredo na traydor ang mga Barzaga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4/26/2022</w:t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hyperlink r:id="rId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https://news.abs-cbn.com/spotlight/04/26/22/fact-check-robredo-di-sinabing-traydor-ang-mga-barzaga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Wala pang inendorso ang Iglesia ni Cristo sa #Halalan2022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4/26/2022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hyperlink r:id="rId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https://news.abs-cbn.com/news/04/26/22/fact-check-di-totoong-inendorso-na-ng-inc-ang-uniteam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nakapagtrabaho si Robredo sa tatlong sangay ng gobyerno</w:t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4/26/2022</w:t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hyperlink r:id="rId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https://news.abs-cbn.com/news/04/26/22/di-totoong-nakapagtrabaho-si-robredo-sa-tatlong-sangay-ng-gobyerno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Pinekeng ang quote card ng diumano'y pahayag ni VP Robredo na mula umano sa Kami.com.ph </w:t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4/27/2022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hyperlink r:id="rId79">
              <w:r w:rsidDel="00000000" w:rsidR="00000000" w:rsidRPr="00000000">
                <w:rPr>
                  <w:color w:val="0563c1"/>
                  <w:sz w:val="23"/>
                  <w:szCs w:val="23"/>
                  <w:u w:val="single"/>
                  <w:rtl w:val="0"/>
                </w:rPr>
                <w:t xml:space="preserve">https://twitter.com/abscbnfactcheck/status/1516328021635919877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Jillian Robredo, di nagsabi ng 'let me educate you' bago sigawan sa Baguio</w:t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4/28/2022</w:t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hyperlink r:id="rId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https://news.abs-cbn.com/spotlight/04/28/22/jillian-robredo-walang-sinabing-let-me-educate-you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Hindi maglalabas ng report tungkol sa covid surge and DOH bago mag-eleksyon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5/2/2022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ELECTION/COVID-19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hyperlink r:id="rId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https://twitter.com/abscbnfactcheck/status/1521025353237467136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Di peke ang dami ng tao sa litrato ng Pampanga rally nina Leni, Kiko</w:t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5/4/2022</w:t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hyperlink r:id="rId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https://news.abs-cbn.com/spotlight/05/04/22/fact-check-di-peke-ang-dami-ng-tao-sa-leni-kiko-rally-sa-pampanga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Di totoong may nagbabanta nang super typhoon Caloy ngayong linggo</w:t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5/5/2022</w:t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CALAMITY</w:t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hyperlink r:id="rId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https://news.abs-cbn.com/spotlight/05/05/22/fact-check-walang-nagbabadyang-super-typhoon-caloy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dinaya ni VP Leni Robredo si Bongbong Marcos noong 2016</w:t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5/5/2022</w:t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hyperlink r:id="rId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https://news.abs-cbn.com/spotlight/05/05/22/fact-check-hindi-totoong-dinaya-ni-vp-leni-robredo-si-bongbong-marcos-noong-2016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Babakat ba ang tinta sa ibang pangalan sa likod ng balota?</w:t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5/6/2022</w:t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hyperlink r:id="rId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https://news.abs-cbn.com/spotlight/05/06/22/fact-check-babakat-ba-ang-tinta-sa-ibang-pangalan-sa-likod-ng-balota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bumaligtad ang mag-amang Gary at Gab Valenciano na kilalang supporter ng Robredo-Pangilinan tandem.</w:t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5/6/2022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ELECTION/SHOWBIZ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hyperlink r:id="rId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https://twitter.com/abscbnfactcheck/status/1522488326132887552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Hindi namigay ng 10,000 ayuda ang DSWD sa mga botante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5/9/2022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ELECTION/CASH ASSISTANCE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hyperlink r:id="rId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https://twitter.com/abscbnfactcheck/status/1523505663955021825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Mali ang alegasyon ng isang Twitter post ng posibleng dayaan di umano sa Pasay dahil sa kawalan ng VCM sa "special allocated area"</w:t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5/9/2022</w:t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hyperlink r:id="rId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https://twitter.com/abscbnfactcheck/status/1523514467807469568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Isang impostor o pekeng account ang Facebook page na may pangalang “Halalan 2022” (@VoteSafePilipinas2022)</w:t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5/9/2022</w:t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hyperlink r:id="rId89">
              <w:r w:rsidDel="00000000" w:rsidR="00000000" w:rsidRPr="00000000">
                <w:rPr>
                  <w:color w:val="0563c1"/>
                  <w:sz w:val="23"/>
                  <w:szCs w:val="23"/>
                  <w:u w:val="single"/>
                  <w:rtl w:val="0"/>
                </w:rPr>
                <w:t xml:space="preserve">https://twitter.com/abscbnfactcheck/status/1523567593138782208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diskwalipikado na si presidential frontrunner Ferdinand “Bongbong” Marcos Jr.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5/10/2022</w:t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hyperlink r:id="rId90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https://twitter.com/abscbnfactcheck/status/1523944191289552896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Walang anumang anunsiyo ang pamahalaan tungkol sa pagpapatupad ng umano’y “total hard lockdown” sa buong Pilipinas sa Mayo 11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5/10/2022</w:t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</w:t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hyperlink r:id="rId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https://twitter.com/abscbnfactcheck/status/1523967822828695555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galing kay CBCP President Bishop Pablo Virgilio David ang kumakalat na post sa Facebook na may pamagat na “Strong words from Bishop Ambo David”</w:t>
            </w:r>
          </w:p>
        </w:tc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5/12/2022</w:t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hyperlink r:id="rId92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https://twitter.com/abscbnfactcheck/status/1524680351683006464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magpapatupad ng bagong number coding scheme ang MMDA simula Mayo 16.</w:t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5/16/2022</w:t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</w:t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hyperlink r:id="rId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https://twitter.com/abscbnfactcheck/status/1526119712815386626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Pineke ang infographic ng GMA News na nagsasabing isasailalim diumano sa GCQ with heightened restrictions ang NCR plus mula Mayo 15 -31, 2022</w:t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5/16/2022</w:t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</w:t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hyperlink r:id="rId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https://twitter.com/abscbnfactcheck/status/1526137388434501634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Walang basehan ang umano'y sabwatan ni Ninoy Aquino, Malaysia para sa Sabah</w:t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5/18/2022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hyperlink r:id="rId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https://news.abs-cbn.com/spotlight/05/18/22/umanoy-sabwatan-para-di-mabawi-ang-sabah-walang-basehan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galing kay Davao City Vice Mayor Sebastian “Baste” Duterte ang panawagan sa social media na ipasara umano ang U.P. at gawin itong Bagong Pilipinas University.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5/19/2022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</w:t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hyperlink r:id="rId96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https://twitter.com/abscbnfactcheck/status/1527213287720767488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Larawan ng selebrasyon sa Kuwait hindi konektado sa UniTeam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5/19/2022</w:t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hyperlink r:id="rId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https://news.abs-cbn.com/news/05/19/22/fact-check-larawan-ng-selebrasyon-sa-kuwait-hindi-konektado-sa-uniteam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Di totoong ibinilin ni Bro. Eli Soriano na huwag iboto ang mga ‘kakampink’</w:t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5/20/2022</w:t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hyperlink r:id="rId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https://news.abs-cbn.com/spotlight/05/20/22/fact-check-di-ibinilin-ni-bro-eli-na-huwag-iboto-ang-mga-kakampink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Angat Buhay Foundation na ang tawag sa Liberal Party</w:t>
            </w:r>
          </w:p>
        </w:tc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5/20/2022</w:t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POLITICS</w:t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hyperlink r:id="rId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https://news.abs-cbn.com/spotlight/05/20/22/fact-check-hindi-totoong-angat-buhay-foundation-na-ang-tawag-sa-liberal-party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Guanzon, walang sinabing 'hindi well educated' si Robredo</w:t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5/23/2022</w:t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POLITICS</w:t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hyperlink r:id="rId1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https://news.abs-cbn.com/spotlight/05/23/22/fact-check-walang-sinabi-si-guanzon-na-hindi-well-educated-si-robredo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Pinabulaanan ng J.CO Philippines na mayroon itong mass hiring na ang tanging tatanggapin ay mga “pinklawan”</w:t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5/23/2022</w:t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POLITICS</w:t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hyperlink r:id="rId101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https://twitter.com/abscbnfactcheck/status/1528649732989788162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aprubado na ang Bayan Bangon Muli (BBM) bill na umano'y magbibigay ng P10,000 ayuda sa bawat Pilipino</w:t>
            </w:r>
          </w:p>
        </w:tc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5/24/2022</w:t>
            </w:r>
          </w:p>
        </w:tc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</w:t>
            </w:r>
          </w:p>
        </w:tc>
        <w:tc>
          <w:tcPr/>
          <w:p w:rsidR="00000000" w:rsidDel="00000000" w:rsidP="00000000" w:rsidRDefault="00000000" w:rsidRPr="00000000" w14:paraId="00000195">
            <w:pPr>
              <w:rPr/>
            </w:pPr>
            <w:hyperlink r:id="rId1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https://twitter.com/abscbnfactcheck/status/1529032066880643072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P820 na ang minimum wage simula Hulyo</w:t>
            </w:r>
          </w:p>
        </w:tc>
        <w:tc>
          <w:tcPr/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5/25/2022</w:t>
            </w:r>
          </w:p>
        </w:tc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</w:t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hyperlink r:id="rId10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https://news.abs-cbn.com/spotlight/05/25/22/fact-check-di-totoong-p820-na-ang-minimum-wage-simula-hulyo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‘Di totoong boluntaryo ang ROTC noong termino ni Cory Aquino</w:t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5/27/2022</w:t>
            </w:r>
          </w:p>
        </w:tc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hyperlink r:id="rId1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https://news.abs-cbn.com/spotlight/05/27/22/fact-check-mandatory-ang-rotc-sa-ilalim-ni-cory-aquino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Di totoong may "Erika Mae Lakandula" na nagpakilalang Martial Law victim sa isang panayam sa media</w:t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5/27/2022</w:t>
            </w:r>
          </w:p>
        </w:tc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</w:t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hyperlink r:id="rId105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https://twitter.com/abscbnfactcheck/status/1530032585857830912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binalot ng kulay pula at berde ang mga kilalang landmarks sa ibang bansa matapos ang pagkapanalo ng UniTeam noong Halalan.</w:t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5/27/2022</w:t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hyperlink r:id="rId1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https://twitter.com/abscbnfactcheck/status/1530059713735544846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Di totoong 43 milyon lamang ang rehistradong botante sa nagdaang eleksyon at sobra ng 19 milyon ang bumoto noong May 9, 2022 elections</w:t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5/31/2022</w:t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AA">
            <w:pPr>
              <w:rPr/>
            </w:pPr>
            <w:hyperlink r:id="rId1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https://twitter.com/abscbnfactcheck/status/1531506580839333888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Prof. Franco, ‘di nasibak sa UP dahil sa komento umano sa Uniteam</w:t>
            </w:r>
          </w:p>
        </w:tc>
        <w:tc>
          <w:tcPr/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6/3/2022</w:t>
            </w:r>
          </w:p>
        </w:tc>
        <w:tc>
          <w:tcPr/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ELECTIONS</w:t>
            </w:r>
          </w:p>
        </w:tc>
        <w:tc>
          <w:tcPr/>
          <w:p w:rsidR="00000000" w:rsidDel="00000000" w:rsidP="00000000" w:rsidRDefault="00000000" w:rsidRPr="00000000" w14:paraId="000001AE">
            <w:pPr>
              <w:rPr/>
            </w:pPr>
            <w:hyperlink r:id="rId1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https://news.abs-cbn.com/spotlight/06/03/22/fact-check-prof-franco-di-totoong-nasibak-sa-up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‘Di totoong bayad na ni Duterte ang lahat ng utang ng Pilipinas</w:t>
            </w:r>
          </w:p>
        </w:tc>
        <w:tc>
          <w:tcPr/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6/4/2022</w:t>
            </w:r>
          </w:p>
        </w:tc>
        <w:tc>
          <w:tcPr/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ISSUE/ECONOMICS</w:t>
            </w:r>
          </w:p>
        </w:tc>
        <w:tc>
          <w:tcPr/>
          <w:p w:rsidR="00000000" w:rsidDel="00000000" w:rsidP="00000000" w:rsidRDefault="00000000" w:rsidRPr="00000000" w14:paraId="000001B2">
            <w:pPr>
              <w:rPr/>
            </w:pPr>
            <w:hyperlink r:id="rId1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https://news.abs-cbn.com/spotlight/06/04/22/fact-check-di-totoong-bayad-na-ni-duterte-ang-lahat-ng-utang-ng-pilipinas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Di totoong may P10,000 na ayuda ang mga nagparehistro sa National ID</w:t>
            </w:r>
          </w:p>
        </w:tc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6/6/2022</w:t>
            </w:r>
          </w:p>
        </w:tc>
        <w:tc>
          <w:tcPr/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ISSUE/CASH ASSISTANCE</w:t>
            </w:r>
          </w:p>
        </w:tc>
        <w:tc>
          <w:tcPr/>
          <w:p w:rsidR="00000000" w:rsidDel="00000000" w:rsidP="00000000" w:rsidRDefault="00000000" w:rsidRPr="00000000" w14:paraId="000001B6">
            <w:pPr>
              <w:rPr/>
            </w:pPr>
            <w:hyperlink r:id="rId110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https://twitter.com/abscbnfactcheck/status/1533702808977166336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Mali ang pahayag ni Jay Sonza sa Facebook na si Sara Duterte ang unang nakaupong city mayor na nahalal bilang bise presidente</w:t>
            </w:r>
          </w:p>
        </w:tc>
        <w:tc>
          <w:tcPr/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6/6/2022</w:t>
            </w:r>
          </w:p>
        </w:tc>
        <w:tc>
          <w:tcPr/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BA">
            <w:pPr>
              <w:rPr/>
            </w:pPr>
            <w:hyperlink r:id="rId111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https://twitter.com/abscbnfactcheck/status/1533744416741289985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VP Robredo walang pagtutol sa proklamasyon ng BBM-Sara tandem</w:t>
            </w:r>
          </w:p>
        </w:tc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6/7/2022</w:t>
            </w:r>
          </w:p>
        </w:tc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BE">
            <w:pPr>
              <w:rPr/>
            </w:pPr>
            <w:hyperlink r:id="rId1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https://twitter.com/abscbnfactcheck/status/1533744416741289985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Pekeng quote card ng diumano'y pahayag ni John Arcilla tungkol sa resulta ng halalan</w:t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6/10/2022</w:t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ELECTION/SHOWBIZ</w:t>
            </w:r>
          </w:p>
        </w:tc>
        <w:tc>
          <w:tcPr/>
          <w:p w:rsidR="00000000" w:rsidDel="00000000" w:rsidP="00000000" w:rsidRDefault="00000000" w:rsidRPr="00000000" w14:paraId="000001C3">
            <w:pPr>
              <w:rPr/>
            </w:pPr>
            <w:hyperlink r:id="rId1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https://twitter.com/abscbnfactcheck/status/1535200210351456256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‘Di sinabi ni Robredo na bubuo siya ng bagong gobyerno at makikipag-alyansa sa CPP at NPA</w:t>
            </w:r>
          </w:p>
        </w:tc>
        <w:tc>
          <w:tcPr/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6/11/2022</w:t>
            </w:r>
          </w:p>
        </w:tc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POLITICS</w:t>
            </w:r>
          </w:p>
        </w:tc>
        <w:tc>
          <w:tcPr/>
          <w:p w:rsidR="00000000" w:rsidDel="00000000" w:rsidP="00000000" w:rsidRDefault="00000000" w:rsidRPr="00000000" w14:paraId="000001C7">
            <w:pPr>
              <w:rPr/>
            </w:pPr>
            <w:hyperlink r:id="rId1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https://news.abs-cbn.com/spotlight/06/11/22/fact-check-di-sinabi-ni-robredo-na-makikipag-alyansa-siya-sa-cpp-npa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‘Di si Cory Aquino ang pumirma ng batas para sa kontraktuwalisasyon</w:t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6/15/2022</w:t>
            </w:r>
          </w:p>
        </w:tc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hyperlink r:id="rId1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https://news.abs-cbn.com/spotlight/06/15/22/fact-check-di-si-cory-aquino-ang-pumirma-ng-batas-para-sa-kontraktuwalisasyon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Walang basehan ang paratang na P1 bilyon ang nagastos ni VP Leni Robredo sa halalan</w:t>
            </w:r>
          </w:p>
        </w:tc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6/17/2022</w:t>
            </w:r>
          </w:p>
        </w:tc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ELECTION</w:t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hyperlink r:id="rId116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https://twitter.com/abscbnfactcheck/status/1537746018304811009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Hindi sinibak si Hontiveros sa pagiging senador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6/20/2022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POLITICS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/>
            </w:pPr>
            <w:hyperlink r:id="rId1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https://news.abs-cbn.com/spotlight/06/20/22/fact-check-di-sinibak-si-hontiveros-mula-sa-senado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Mali ang paratang na 'di iniulat ng mainstream media ang pag-aabot ng ayuda ni Bongbong Marcos sa mga naapektuhan ng Mount Bulusan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6/21/2022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MEDIA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/>
            </w:pPr>
            <w:hyperlink r:id="rId1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https://twitter.com/abscbnfactcheck/status/1539189948611301377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‘Di ipapalit ni Duterte si Gadon kay Alan Peter Cayetano sa Senado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06/22/2022</w:t>
            </w:r>
          </w:p>
        </w:tc>
        <w:tc>
          <w:tcPr/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/>
            </w:pPr>
            <w:hyperlink r:id="rId1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https://news.abs-cbn.com/spotlight/06/22/22/di-papalitan-ni-gadon-si-alan-peter-cayetano-sa-senado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ABS-CBN, walang sinabing mag-eeroplano si Sara Duterte araw-araw mula Davao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6/24/2022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POLITICS 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/>
            </w:pPr>
            <w:hyperlink r:id="rId1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https://news.abs-cbn.com/spotlight/06/24/22/fact-check-abs-cbn-walang-sinabing-mag-eeroplano-si-sara-duterte-araw-araw-mula-davao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Hindi mamimigay ng P10,000 ayuda sa bawa’t indibidwal si Sen. Robin Padilla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07/01/2022</w:t>
            </w:r>
          </w:p>
        </w:tc>
        <w:tc>
          <w:tcPr/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ISSUE/CASH ASSISTANCE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/>
            </w:pPr>
            <w:hyperlink r:id="rId1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https://twitter.com/abscbnfactcheck/status/1542820607490162688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Hindi sinabi ni Leni Robredo na "deserve" mapahiya ni Sass Rogando Sasot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07/04/2022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POLITICS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/>
            </w:pPr>
            <w:hyperlink r:id="rId1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https://twitter.com/abscbnfactcheck/status/1543852668816277505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pumanaw na ang aktres at TV Host na si Kris Aquino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07/04/2022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SHOWBIZ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/>
            </w:pPr>
            <w:hyperlink r:id="rId1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https://twitter.com/abscbnfactcheck/status/1543887166463303681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Tone-toneladang gintong umano’y itinago ni PNoy sa Thailand, ‘di totoo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07/06/2022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HISTORY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/>
            </w:pPr>
            <w:hyperlink r:id="rId1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https://news.abs-cbn.com/spotlight/07/06/22/fact-check-gintong-umanoy-itinago-ni-pnoy-sa-thailand-di-totoo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  <w:t xml:space="preserve">Sandro Marcos, 'di sinabing palalawigin niya ang termino ng Pangulo, VP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  <w:t xml:space="preserve">07/07/2022</w:t>
            </w:r>
          </w:p>
        </w:tc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/>
            </w:pPr>
            <w:hyperlink r:id="rId1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https://news.abs-cbn.com/spotlight/07/07/22/di-sinabi-ni-sandro-marcos-na-palalawigin-niya-ang-termino-ng-pangulo-vp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  <w:t xml:space="preserve">Hindi si Marcos Sr. ang nagpagawa ng NAIA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07/07/2022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HISTORY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/>
            </w:pPr>
            <w:hyperlink r:id="rId1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https://news.abs-cbn.com/spotlight/07/07/22/fact-check-di-si-marcos-sr-ang-nagpagawa-ng-naia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Di totoong mabibilanggo pa ng 12 taon si Leila de Lima dahil natalo sa halalan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07/09/2022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POLITICS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/>
            </w:pPr>
            <w:hyperlink r:id="rId1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https://news.abs-cbn.com/spotlight/07/09/22/fact-check-di-totoong-mabibilanggo-pa-ng-12-taon-si-leila-de-lima-dahil-natalo-sa-halalan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  <w:t xml:space="preserve">Pineke at nilapatan lamang ng pangalan ni VP Sara Duterte ang imahe sa isang Facebook post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07/12/2022</w:t>
            </w:r>
          </w:p>
        </w:tc>
        <w:tc>
          <w:tcPr/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/>
            </w:pPr>
            <w:hyperlink r:id="rId128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https://twitter.com/abscbnfactcheck/status/1546792242127720449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‘Di totoong ang ‘Bongbong Rocket’ ang unang missile na pandigma sa Asya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07/16/2022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  <w:t xml:space="preserve">HISTORY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/>
            </w:pPr>
            <w:hyperlink r:id="rId1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https://news.abs-cbn.com/spotlight/07/16/22/fact-check-di-totoong-ang-bongbong-rocket-ang-unang-missile-na-pandigma-sa-asya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  <w:t xml:space="preserve">Hindi ipapalit ni Pangulong Ferdinand Marcos Jr. si Dr. Willie Ong kay DOH Sec. Francisco Duque III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07/18/2022</w:t>
            </w:r>
          </w:p>
        </w:tc>
        <w:tc>
          <w:tcPr/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/>
            </w:pPr>
            <w:hyperlink r:id="rId130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https://twitter.com/abscbnfactcheck/status/1548978075093766144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Mali ang paratang na hindi rehistrado sa SEC ang Angat Pinas Inc.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07/19/2022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  <w:t xml:space="preserve">POLITICS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/>
            </w:pPr>
            <w:hyperlink r:id="rId131">
              <w:r w:rsidDel="00000000" w:rsidR="00000000" w:rsidRPr="00000000">
                <w:rPr>
                  <w:color w:val="0563c1"/>
                  <w:sz w:val="23"/>
                  <w:szCs w:val="23"/>
                  <w:u w:val="single"/>
                  <w:rtl w:val="0"/>
                </w:rPr>
                <w:t xml:space="preserve">https://twitter.com/abscbnfactcheck/status/1549274896777506816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Hindi ipinangako ni Sen. Alan Peter Cayetano ang P10,000 ayuda para manalo noong Halalan 2022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07/19/2022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ELECTION/CASH ASSISTANCE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/>
            </w:pPr>
            <w:hyperlink r:id="rId1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https://twitter.com/abscbnfactcheck/status/1549305003156082688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namimigay ang DSWD ng libreng pabahay o nagbibigay ng karagdagang P10,000 ayuda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07/20/2022</w:t>
            </w:r>
          </w:p>
        </w:tc>
        <w:tc>
          <w:tcPr/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ISSUE/CASH ASSISTANCE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/>
            </w:pPr>
            <w:hyperlink r:id="rId1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https://twitter.com/abscbnfactcheck/status/1549680111884312576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Di totoong pinasara ni Pang. Ferdinand Marcos Jr. ang UP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07/21/2022</w:t>
            </w:r>
          </w:p>
        </w:tc>
        <w:tc>
          <w:tcPr/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/>
            </w:pPr>
            <w:hyperlink r:id="rId134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https://twitter.com/abscbnfactcheck/status/1550009979440332800/photo/1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‘Di totoong isinisisi ni Juday kay Marcos ang mataas na presyo ng bilihin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07/21/2022</w:t>
            </w:r>
          </w:p>
        </w:tc>
        <w:tc>
          <w:tcPr/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ISSUE/SHOWBIZ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/>
            </w:pPr>
            <w:hyperlink r:id="rId1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https://news.abs-cbn.com/spotlight/07/21/22/fact-check-di-isinisi-ni-juday-kay-marcos-ang-presyo-ng-bilihin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Walang tatamang tsunami kasunod ng magnitude 7.0 na lindol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07/27/2022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CALAMITY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/>
            </w:pPr>
            <w:hyperlink r:id="rId136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https://twitter.com/abscbnfactcheck/status/1552238216115154944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‘Di mga larawan ng pinsala ng lindol sa Luzon noong Hulyo 27 ang kumakalat sa YouTube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07/28/2022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  <w:t xml:space="preserve">CALAMITY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/>
            </w:pPr>
            <w:hyperlink r:id="rId1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https://news.abs-cbn.com/spotlight/07/28/22/fact-check-di-ito-mga-kuha-ng-july-27-luzon-quake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  <w:t xml:space="preserve">‘Di ito video ng lindol sa Luzon noong Hulyo 27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  <w:t xml:space="preserve">07/28/2022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  <w:t xml:space="preserve">CALAMITY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/>
            </w:pPr>
            <w:hyperlink r:id="rId1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https://news.abs-cbn.com/spotlight/07/28/22/fact-check-di-ito-video-ng-luzon-quake-noong-hulyo-27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Hindi sinabi ni Sen. Hontiveros na walang kwenta ang SONA ni Pang. Marcos Jr.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  <w:t xml:space="preserve">07/29/2022</w:t>
            </w:r>
          </w:p>
        </w:tc>
        <w:tc>
          <w:tcPr/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ISSUE/POLITICS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/>
            </w:pPr>
            <w:hyperlink r:id="rId139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https://twitter.com/abscbnfactcheck/status/1552863279604989952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Di nagreklamo si Kris Aquino sa isang eksena sa pelikulang "Maid in Malacañang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  <w:t xml:space="preserve">07/29/2022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  <w:t xml:space="preserve">SHOWBIZ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/>
            </w:pPr>
            <w:hyperlink r:id="rId1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https://twitter.com/abscbnfactcheck/status/1552968018934001664/photo/1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  <w:t xml:space="preserve">Walang P10,000 ayudang ipinangako si Marcos Jr. para sa mga housewife at solo parents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  <w:t xml:space="preserve">07/30/2022</w:t>
            </w:r>
          </w:p>
        </w:tc>
        <w:tc>
          <w:tcPr/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/>
            </w:pPr>
            <w:hyperlink r:id="rId1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https://twitter.com/abscbnfactcheck/status/1553215119097999360/photo/1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sinugod ng Amerika ang teritoryo ng China upang giyerahin ito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  <w:t xml:space="preserve">08/01/2022</w:t>
            </w:r>
          </w:p>
        </w:tc>
        <w:tc>
          <w:tcPr/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/>
            </w:pPr>
            <w:hyperlink r:id="rId1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https://twitter.com/abscbnfactcheck/status/1554052014698827777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  <w:t xml:space="preserve">Peke ang mensahe na full capacity umano ang COVID ward ng Chinese General Hospital at mas marami sa kanila ang may severe COVID.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08/02/2022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  <w:t xml:space="preserve">COVID-19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/>
            </w:pPr>
            <w:hyperlink r:id="rId1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https://twitter.com/abscbnfactcheck/status/1554386140199010304/photo/1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  <w:t xml:space="preserve">Walang kaugnayan sa DOST ang social media accounts at groups na nagpapakalat ng umano’y scholarship program at mga pekeng job offering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08/02/2022</w:t>
            </w:r>
          </w:p>
        </w:tc>
        <w:tc>
          <w:tcPr/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ISSUE/CASH ASSISTANCE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/>
            </w:pPr>
            <w:hyperlink r:id="rId144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https://twitter.com/abscbnfactcheck/status/1554425589859172352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  <w:t xml:space="preserve">Hindi totoong special non-working holiday ang Agosto 9, araw ng state funeral ni FVR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  <w:t xml:space="preserve">08/04/2022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/>
            </w:pPr>
            <w:hyperlink r:id="rId1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https://twitter.com/abscbnfactcheck/status/1555108262458322945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Paratang na protektor ng pumanaw na si Lamitan Mayor Rose Furigay sa ilegal na droga si dating VP Leni Robredo, walang basehan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  <w:t xml:space="preserve">08/05/2022</w:t>
            </w:r>
          </w:p>
        </w:tc>
        <w:tc>
          <w:tcPr/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/>
            </w:pPr>
            <w:hyperlink r:id="rId1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https://twitter.com/abscbnfactcheck/status/1555504449304403969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  <w:t xml:space="preserve">‘Di totoong sinabi ng DOE na epektibo ang energy-saving devices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  <w:t xml:space="preserve">08/12/2022</w:t>
            </w:r>
          </w:p>
        </w:tc>
        <w:tc>
          <w:tcPr/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/>
            </w:pPr>
            <w:hyperlink r:id="rId1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https://news.abs-cbn.com/spotlight/08/12/22/fact-check-di-totoong-sinabi-ng-doe-na-epektibo-ang-energy-saving-devices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  <w:t xml:space="preserve">Impostor ang PHLPost website na diumano'y namimigay ng P7,000 na ayuda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  <w:t xml:space="preserve">08/16/2022</w:t>
            </w:r>
          </w:p>
        </w:tc>
        <w:tc>
          <w:tcPr/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ISSUE/CASH ASSISTANCE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/>
            </w:pPr>
            <w:hyperlink r:id="rId148">
              <w:r w:rsidDel="00000000" w:rsidR="00000000" w:rsidRPr="00000000">
                <w:rPr>
                  <w:color w:val="0563c1"/>
                  <w:sz w:val="23"/>
                  <w:szCs w:val="23"/>
                  <w:u w:val="single"/>
                  <w:rtl w:val="0"/>
                </w:rPr>
                <w:t xml:space="preserve">https://twitter.com/abscbnfactcheck/status/1559494131923451905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  <w:t xml:space="preserve">Di totoong itinuturing ng US CDC na airborne ang monkeypox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  <w:t xml:space="preserve">08/16/2022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  <w:t xml:space="preserve">MONKEYPOX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/>
            </w:pPr>
            <w:hyperlink r:id="rId1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https://news.abs-cbn.com/spotlight/08/17/22/fact-check-hindi-totoong-airborne-ang-monkeypox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  <w:t xml:space="preserve">Mapanlinlang ang "DSWD Cash Assistance Scholarship" FB page na diumano'y namimigay ng scholarship program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  <w:t xml:space="preserve">08/22/2022</w:t>
            </w:r>
          </w:p>
        </w:tc>
        <w:tc>
          <w:tcPr/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ISSUE/CASH ASSISTANCE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/>
            </w:pPr>
            <w:hyperlink r:id="rId150">
              <w:r w:rsidDel="00000000" w:rsidR="00000000" w:rsidRPr="00000000">
                <w:rPr>
                  <w:color w:val="0563c1"/>
                  <w:sz w:val="23"/>
                  <w:szCs w:val="23"/>
                  <w:u w:val="single"/>
                  <w:rtl w:val="0"/>
                </w:rPr>
                <w:t xml:space="preserve">https://twitter.com/abscbnfactcheck/status/1561630103599476736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  <w:t xml:space="preserve">Mali ang kumakalat na hindi na umano maninita sa kalye ang mga MMDA traffic enforcer dahil sa“No-Contact Apprehension Policy.”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  <w:t xml:space="preserve">08/25/2022</w:t>
            </w:r>
          </w:p>
        </w:tc>
        <w:tc>
          <w:tcPr/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/>
            </w:pPr>
            <w:hyperlink r:id="rId151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https://twitter.com/abscbnfactcheck/status/1562715560223260672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tl w:val="0"/>
              </w:rPr>
              <w:t xml:space="preserve">Impostor ang LANDBANK website na namimigay ng P7,000 na papremyo kapalit ng pagsagot ng questionnaire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  <w:t xml:space="preserve">08/26/2022</w:t>
            </w:r>
          </w:p>
        </w:tc>
        <w:tc>
          <w:tcPr/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ISSUE/CASH ASSISTANCE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/>
            </w:pPr>
            <w:hyperlink r:id="rId1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https://twitter.com/abscbnfactcheck/status/1563040144130654209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  <w:t xml:space="preserve">Walang alok na scholarship program ang DSWD na may libreng cellphone, laptop, school supplies, uniporme at allowance para sa mga magulang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  <w:t xml:space="preserve">09/05/2022</w:t>
            </w:r>
          </w:p>
        </w:tc>
        <w:tc>
          <w:tcPr/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ISSUE/CASH ASSISTANCE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/>
            </w:pPr>
            <w:hyperlink r:id="rId153">
              <w:r w:rsidDel="00000000" w:rsidR="00000000" w:rsidRPr="00000000">
                <w:rPr>
                  <w:color w:val="0563c1"/>
                  <w:sz w:val="23"/>
                  <w:szCs w:val="23"/>
                  <w:u w:val="single"/>
                  <w:rtl w:val="0"/>
                </w:rPr>
                <w:t xml:space="preserve">https://twitter.com/abscbnfactcheck/status/1566729789914099712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Peke ang mga Facebook account na "PHILIPPINE EMBASSY IN KUWAIT" at "PHILIPPINE EMBASSY IN OMAN"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09/14/2022</w:t>
            </w:r>
          </w:p>
        </w:tc>
        <w:tc>
          <w:tcPr/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  <w:t xml:space="preserve">FAKE PAGES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hyperlink r:id="rId154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https://twitter.com/abscbnfactcheck/status/1569979289692676097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Peke ang mga Facebook page na nag-aalok ng lehitimong pagproseso ng lisensya sa LTO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09/15/2022</w:t>
            </w:r>
          </w:p>
        </w:tc>
        <w:tc>
          <w:tcPr/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  <w:t xml:space="preserve">FAKE PAGES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hyperlink r:id="rId155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https://twitter.com/abscbnfactcheck/status/1570232678364090369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Pekeng ang mga website gumagamit ng Google Ads para magpanggap na lehitimong Landbank iAccess website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09/23/2022</w:t>
            </w:r>
          </w:p>
        </w:tc>
        <w:tc>
          <w:tcPr/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FAKE PAGES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hyperlink r:id="rId156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https://twitter.com/abscbnfactcheck/status/1573143360633982976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Peke ang mga mensaheng diumano'y pagkakahold ng BDO account para sa security purposes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09/23/2022</w:t>
            </w:r>
          </w:p>
        </w:tc>
        <w:tc>
          <w:tcPr/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hyperlink r:id="rId157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https://twitter.com/abscbnfactcheck/status/1573200533359591424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Walang ugnayan sa Angat Buhay NGO ang Facebook page na "ANGAT BUHAY LAHAT" na nanghihingi ng donasyon para sa mga sinalanta ng bagyo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09/29/2022</w:t>
            </w:r>
          </w:p>
        </w:tc>
        <w:tc>
          <w:tcPr/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/>
            </w:pPr>
            <w:hyperlink r:id="rId158">
              <w:r w:rsidDel="00000000" w:rsidR="00000000" w:rsidRPr="00000000">
                <w:rPr>
                  <w:color w:val="0563c1"/>
                  <w:sz w:val="23"/>
                  <w:szCs w:val="23"/>
                  <w:u w:val="single"/>
                  <w:rtl w:val="0"/>
                </w:rPr>
                <w:t xml:space="preserve">https://twitter.com/abscbnfactcheck/status/1575435521110978561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Hindi totoong wala nang ipapasang requirements para sa educational assistance ng DSWD na diumano'y ipamimigay ng mga guro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09/30/2022</w:t>
            </w:r>
          </w:p>
        </w:tc>
        <w:tc>
          <w:tcPr/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ISSUE/CASH ASSISTANCE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/>
            </w:pPr>
            <w:hyperlink r:id="rId159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https://twitter.com/abscbnfactcheck/status/1575686216208461825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Mapanlinlang ang Facebook post tungkol sa pinsala ng 6.9 magnitude na lindol sa Taiwan noong Setyembre 18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09/30/2022</w:t>
            </w:r>
          </w:p>
        </w:tc>
        <w:tc>
          <w:tcPr/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  <w:t xml:space="preserve">CALAMITY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/>
            </w:pPr>
            <w:hyperlink r:id="rId160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https://twitter.com/abscbnfactcheck/status/1575743622376718336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Peke ang mensaheng pagkaka-disable ng Singpass dahil umano sa incomplete facial verification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10/07/2022</w:t>
            </w:r>
          </w:p>
        </w:tc>
        <w:tc>
          <w:tcPr/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sz w:val="22"/>
                <w:szCs w:val="22"/>
              </w:rPr>
            </w:pPr>
            <w:hyperlink r:id="rId161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https://twitter.com/abscbnfactcheck/status/1578210947180941312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Walang programa ang DSWD na nagbibigay ng P2,000 ayuda para sa mga ina na may Nanay ID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10/07/2022</w:t>
            </w:r>
          </w:p>
        </w:tc>
        <w:tc>
          <w:tcPr/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tl w:val="0"/>
              </w:rPr>
              <w:t xml:space="preserve">NATIONAL ISSUE/CASH ASSISTANCE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sz w:val="22"/>
                <w:szCs w:val="22"/>
              </w:rPr>
            </w:pPr>
            <w:hyperlink r:id="rId162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https://twitter.com/abscbnfactcheck/status/1578264052685369345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C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PH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958D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D415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4159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B1F41"/>
    <w:rPr>
      <w:color w:val="605e5c"/>
      <w:shd w:color="auto" w:fill="e1dfdd" w:val="clear"/>
    </w:rPr>
  </w:style>
  <w:style w:type="paragraph" w:styleId="msonormal0" w:customStyle="1">
    <w:name w:val="msonormal"/>
    <w:basedOn w:val="Normal"/>
    <w:rsid w:val="00CD0DF8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xl65" w:customStyle="1">
    <w:name w:val="xl65"/>
    <w:basedOn w:val="Normal"/>
    <w:rsid w:val="00CD0D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xl66" w:customStyle="1">
    <w:name w:val="xl66"/>
    <w:basedOn w:val="Normal"/>
    <w:rsid w:val="00CD0D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sz w:val="22"/>
      <w:szCs w:val="22"/>
    </w:rPr>
  </w:style>
  <w:style w:type="paragraph" w:styleId="xl67" w:customStyle="1">
    <w:name w:val="xl67"/>
    <w:basedOn w:val="Normal"/>
    <w:rsid w:val="00CD0D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sz w:val="22"/>
      <w:szCs w:val="22"/>
    </w:rPr>
  </w:style>
  <w:style w:type="paragraph" w:styleId="xl68" w:customStyle="1">
    <w:name w:val="xl68"/>
    <w:basedOn w:val="Normal"/>
    <w:rsid w:val="00CD0D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sz w:val="22"/>
      <w:szCs w:val="22"/>
    </w:rPr>
  </w:style>
  <w:style w:type="paragraph" w:styleId="xl69" w:customStyle="1">
    <w:name w:val="xl69"/>
    <w:basedOn w:val="Normal"/>
    <w:rsid w:val="00CD0D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color w:val="0563c1"/>
      <w:u w:val="single"/>
    </w:rPr>
  </w:style>
  <w:style w:type="paragraph" w:styleId="xl70" w:customStyle="1">
    <w:name w:val="xl70"/>
    <w:basedOn w:val="Normal"/>
    <w:rsid w:val="00CD0D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color w:val="252525"/>
      <w:sz w:val="22"/>
      <w:szCs w:val="22"/>
    </w:rPr>
  </w:style>
  <w:style w:type="paragraph" w:styleId="xl71" w:customStyle="1">
    <w:name w:val="xl71"/>
    <w:basedOn w:val="Normal"/>
    <w:rsid w:val="00CD0D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color w:val="0d1013"/>
      <w:sz w:val="22"/>
      <w:szCs w:val="22"/>
    </w:rPr>
  </w:style>
  <w:style w:type="paragraph" w:styleId="xl72" w:customStyle="1">
    <w:name w:val="xl72"/>
    <w:basedOn w:val="Normal"/>
    <w:rsid w:val="00CD0D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color w:val="0f1419"/>
      <w:sz w:val="22"/>
      <w:szCs w:val="22"/>
    </w:rPr>
  </w:style>
  <w:style w:type="paragraph" w:styleId="xl73" w:customStyle="1">
    <w:name w:val="xl73"/>
    <w:basedOn w:val="Normal"/>
    <w:rsid w:val="00CD0D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color w:val="1155cc"/>
      <w:sz w:val="22"/>
      <w:szCs w:val="22"/>
      <w:u w:val="single"/>
    </w:rPr>
  </w:style>
  <w:style w:type="paragraph" w:styleId="xl74" w:customStyle="1">
    <w:name w:val="xl74"/>
    <w:basedOn w:val="Normal"/>
    <w:rsid w:val="00CD0D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color w:val="333333"/>
      <w:sz w:val="22"/>
      <w:szCs w:val="22"/>
    </w:rPr>
  </w:style>
  <w:style w:type="paragraph" w:styleId="ListParagraph">
    <w:name w:val="List Paragraph"/>
    <w:basedOn w:val="Normal"/>
    <w:uiPriority w:val="34"/>
    <w:qFormat w:val="1"/>
    <w:rsid w:val="004F232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news.abs-cbn.com/spotlight/03/10/22/fact-check-peke-ang-luke-espiritu-youtube-channel" TargetMode="External"/><Relationship Id="rId42" Type="http://schemas.openxmlformats.org/officeDocument/2006/relationships/hyperlink" Target="https://twitter.com/abscbnfactcheck/status/1502568746874925057" TargetMode="External"/><Relationship Id="rId41" Type="http://schemas.openxmlformats.org/officeDocument/2006/relationships/hyperlink" Target="https://news.abs-cbn.com/news/03/10/22/fact-check-hindi-sinabi-ni-carlos-na-sangkot-si-robredo-sa-posibleng-dayaan" TargetMode="External"/><Relationship Id="rId44" Type="http://schemas.openxmlformats.org/officeDocument/2006/relationships/hyperlink" Target="https://news.abs-cbn.com/spotlight/03/14/22/fact-check-di-totoong-may-naisiwalat-ang-tagapagsalita-ni-vp-leni-ukol-sa-dayaan-sa-halalan-2022" TargetMode="External"/><Relationship Id="rId43" Type="http://schemas.openxmlformats.org/officeDocument/2006/relationships/hyperlink" Target="https://news.abs-cbn.com/news/03/14/22/fact-check-18000-hindi-500000-ang-dumalo-sa-uniteam-rally-sa-las-pinas-pnp" TargetMode="External"/><Relationship Id="rId46" Type="http://schemas.openxmlformats.org/officeDocument/2006/relationships/hyperlink" Target="https://news.abs-cbn.com/spotlight/03/18/22/fact-check-iniulat-ng-media-ang-marcos-motorcade-sa-nueva-ecija" TargetMode="External"/><Relationship Id="rId45" Type="http://schemas.openxmlformats.org/officeDocument/2006/relationships/hyperlink" Target="https://news.abs-cbn.com/news/03/17/22/fact-check-putol-ang-pahayag-ni-sharon-cuneta-na-kumakalat-sa-social-media" TargetMode="External"/><Relationship Id="rId107" Type="http://schemas.openxmlformats.org/officeDocument/2006/relationships/hyperlink" Target="https://twitter.com/abscbnfactcheck/status/1531506580839333888" TargetMode="External"/><Relationship Id="rId106" Type="http://schemas.openxmlformats.org/officeDocument/2006/relationships/hyperlink" Target="https://twitter.com/abscbnfactcheck/status/1530059713735544846" TargetMode="External"/><Relationship Id="rId105" Type="http://schemas.openxmlformats.org/officeDocument/2006/relationships/hyperlink" Target="https://twitter.com/abscbnfactcheck/status/1530032585857830912" TargetMode="External"/><Relationship Id="rId104" Type="http://schemas.openxmlformats.org/officeDocument/2006/relationships/hyperlink" Target="https://news.abs-cbn.com/spotlight/05/27/22/fact-check-mandatory-ang-rotc-sa-ilalim-ni-cory-aquino" TargetMode="External"/><Relationship Id="rId109" Type="http://schemas.openxmlformats.org/officeDocument/2006/relationships/hyperlink" Target="https://news.abs-cbn.com/spotlight/06/04/22/fact-check-di-totoong-bayad-na-ni-duterte-ang-lahat-ng-utang-ng-pilipinas" TargetMode="External"/><Relationship Id="rId108" Type="http://schemas.openxmlformats.org/officeDocument/2006/relationships/hyperlink" Target="https://news.abs-cbn.com/spotlight/06/03/22/fact-check-prof-franco-di-totoong-nasibak-sa-up" TargetMode="External"/><Relationship Id="rId48" Type="http://schemas.openxmlformats.org/officeDocument/2006/relationships/hyperlink" Target="https://news.abs-cbn.com/news/03/21/22/fact-check-hindi-totoong-may-inaming-balak-na-pandaraya-ang-comelec" TargetMode="External"/><Relationship Id="rId47" Type="http://schemas.openxmlformats.org/officeDocument/2006/relationships/hyperlink" Target="https://news.abs-cbn.com/spotlight/03/21/22/fact-check-hindi-totoong-nakaka-covid-ang-pagbabakuna" TargetMode="External"/><Relationship Id="rId49" Type="http://schemas.openxmlformats.org/officeDocument/2006/relationships/hyperlink" Target="https://twitter.com/abscbnfactcheck/status/1506190361055531008" TargetMode="External"/><Relationship Id="rId103" Type="http://schemas.openxmlformats.org/officeDocument/2006/relationships/hyperlink" Target="https://news.abs-cbn.com/spotlight/05/25/22/fact-check-di-totoong-p820-na-ang-minimum-wage-simula-hulyo" TargetMode="External"/><Relationship Id="rId102" Type="http://schemas.openxmlformats.org/officeDocument/2006/relationships/hyperlink" Target="https://twitter.com/abscbnfactcheck/status/1529032066880643072" TargetMode="External"/><Relationship Id="rId101" Type="http://schemas.openxmlformats.org/officeDocument/2006/relationships/hyperlink" Target="https://twitter.com/abscbnfactcheck/status/1528649732989788162" TargetMode="External"/><Relationship Id="rId100" Type="http://schemas.openxmlformats.org/officeDocument/2006/relationships/hyperlink" Target="https://news.abs-cbn.com/spotlight/05/23/22/fact-check-walang-sinabi-si-guanzon-na-hindi-well-educated-si-robredo" TargetMode="External"/><Relationship Id="rId31" Type="http://schemas.openxmlformats.org/officeDocument/2006/relationships/hyperlink" Target="https://news.abs-cbn.com/spotlight/02/23/22/fact-check-lumang-larawan-ginamit-upang-palabasing-suportado-ni-duterte-si-isko" TargetMode="External"/><Relationship Id="rId30" Type="http://schemas.openxmlformats.org/officeDocument/2006/relationships/hyperlink" Target="https://news.abs-cbn.com/spotlight/02/22/22/fact-check-hindi-konektado-sa-abs-cbn-ang-pekeng-facebook-page-na-the-world-tonight" TargetMode="External"/><Relationship Id="rId33" Type="http://schemas.openxmlformats.org/officeDocument/2006/relationships/hyperlink" Target="https://twitter.com/abscbnfactcheck/status/1498522414577164297" TargetMode="External"/><Relationship Id="rId32" Type="http://schemas.openxmlformats.org/officeDocument/2006/relationships/hyperlink" Target="https://news.abs-cbn.com/spotlight/02/28/22/fact-check-para-sa-mga-kubeta-hindi-sa-kampanya" TargetMode="External"/><Relationship Id="rId35" Type="http://schemas.openxmlformats.org/officeDocument/2006/relationships/hyperlink" Target="https://twitter.com/ABSCBNNews/status/1498986271019966465" TargetMode="External"/><Relationship Id="rId34" Type="http://schemas.openxmlformats.org/officeDocument/2006/relationships/hyperlink" Target="https://news.abs-cbn.com/news/03/01/22/fact-check-2014-pa-ipinatayo-ang-pink-mosque-ng-maguindanao" TargetMode="External"/><Relationship Id="rId37" Type="http://schemas.openxmlformats.org/officeDocument/2006/relationships/hyperlink" Target="https://news.abs-cbn.com/spotlight/03/05/22/mas-maraming-sasakyan-sagot-sa-trapik-hindi-sinabi-ni-leni" TargetMode="External"/><Relationship Id="rId36" Type="http://schemas.openxmlformats.org/officeDocument/2006/relationships/hyperlink" Target="https://twitter.com/abscbnfactcheck/status/1499291398754881540" TargetMode="External"/><Relationship Id="rId39" Type="http://schemas.openxmlformats.org/officeDocument/2006/relationships/hyperlink" Target="https://news.abs-cbn.com/spotlight/03/09/22/fact-check-walang-bagong-alok-si-bbm-kay-doc-willie" TargetMode="External"/><Relationship Id="rId38" Type="http://schemas.openxmlformats.org/officeDocument/2006/relationships/hyperlink" Target="https://news.abs-cbn.com/spotlight/03/07/22/fact-check-walang-sinabi-si-duterte-na-sasabak-sa-giyera-ang-pilipinas" TargetMode="External"/><Relationship Id="rId20" Type="http://schemas.openxmlformats.org/officeDocument/2006/relationships/hyperlink" Target="https://news.abs-cbn.com/spotlight/02/09/22/fact-check-sino-ang-mga-kandidatong-nagdeklara-ng-buwis-para-sa-sumobrang-donations" TargetMode="External"/><Relationship Id="rId22" Type="http://schemas.openxmlformats.org/officeDocument/2006/relationships/hyperlink" Target="https://news.abs-cbn.com/spotlight/02/10/22/fact-check-hindi-totoong-nagpahayag-ng-suporta-si-venus-raj-kay-bongbong-marcos" TargetMode="External"/><Relationship Id="rId21" Type="http://schemas.openxmlformats.org/officeDocument/2006/relationships/hyperlink" Target="https://news.abs-cbn.com/news/02/09/22/fact-check-hindi-si-dating-pangulong-marcos-ang-nagpatayo-ng-tup-at-5-iba-pang-eskwelahan" TargetMode="External"/><Relationship Id="rId24" Type="http://schemas.openxmlformats.org/officeDocument/2006/relationships/hyperlink" Target="https://news.abs-cbn.com/spotlight/02/15/22/fact-check-peke-ang-mga-video-na-nagsasabing-galit-si-vice-ganda-sa-gonzaga-sisters" TargetMode="External"/><Relationship Id="rId23" Type="http://schemas.openxmlformats.org/officeDocument/2006/relationships/hyperlink" Target="https://news.abs-cbn.com/news/02/11/22/fact-check-totoo-bang-nag-chant-ng-bbm-sa-campaign-rally-ni-robredo" TargetMode="External"/><Relationship Id="rId129" Type="http://schemas.openxmlformats.org/officeDocument/2006/relationships/hyperlink" Target="https://news.abs-cbn.com/spotlight/07/16/22/fact-check-di-totoong-ang-bongbong-rocket-ang-unang-missile-na-pandigma-sa-asya" TargetMode="External"/><Relationship Id="rId128" Type="http://schemas.openxmlformats.org/officeDocument/2006/relationships/hyperlink" Target="https://twitter.com/abscbnfactcheck/status/1546792242127720449" TargetMode="External"/><Relationship Id="rId127" Type="http://schemas.openxmlformats.org/officeDocument/2006/relationships/hyperlink" Target="https://news.abs-cbn.com/spotlight/07/09/22/fact-check-di-totoong-mabibilanggo-pa-ng-12-taon-si-leila-de-lima-dahil-natalo-sa-halalan" TargetMode="External"/><Relationship Id="rId126" Type="http://schemas.openxmlformats.org/officeDocument/2006/relationships/hyperlink" Target="https://news.abs-cbn.com/spotlight/07/07/22/fact-check-di-si-marcos-sr-ang-nagpagawa-ng-naia" TargetMode="External"/><Relationship Id="rId26" Type="http://schemas.openxmlformats.org/officeDocument/2006/relationships/hyperlink" Target="https://news.abs-cbn.com/spotlight/02/15/22/fact-check-hindi-si-jay-sonza-ang-nagtatag-ng-aksyon-demokratiko" TargetMode="External"/><Relationship Id="rId121" Type="http://schemas.openxmlformats.org/officeDocument/2006/relationships/hyperlink" Target="https://twitter.com/abscbnfactcheck/status/1542820607490162688" TargetMode="External"/><Relationship Id="rId25" Type="http://schemas.openxmlformats.org/officeDocument/2006/relationships/hyperlink" Target="https://news.abs-cbn.com/news/02/15/22/fact-check-hindi-biggest-campaign-rally-ang-proclamation-ni-robredo" TargetMode="External"/><Relationship Id="rId120" Type="http://schemas.openxmlformats.org/officeDocument/2006/relationships/hyperlink" Target="https://news.abs-cbn.com/spotlight/06/24/22/fact-check-abs-cbn-walang-sinabing-mag-eeroplano-si-sara-duterte-araw-araw-mula-davao" TargetMode="External"/><Relationship Id="rId28" Type="http://schemas.openxmlformats.org/officeDocument/2006/relationships/hyperlink" Target="https://news.abs-cbn.com/news/02/18/22/fact-check-hindi-totoong-walang-batas-laban-sa-rebelyon" TargetMode="External"/><Relationship Id="rId27" Type="http://schemas.openxmlformats.org/officeDocument/2006/relationships/hyperlink" Target="https://news.abs-cbn.com/news/02/16/22/fact-check-hindi-sinabi-ng-abs-cbn-na-walang-aktibidad-si-bongbong-noong-feb-12" TargetMode="External"/><Relationship Id="rId125" Type="http://schemas.openxmlformats.org/officeDocument/2006/relationships/hyperlink" Target="https://news.abs-cbn.com/spotlight/07/07/22/di-sinabi-ni-sandro-marcos-na-palalawigin-niya-ang-termino-ng-pangulo-vp" TargetMode="External"/><Relationship Id="rId29" Type="http://schemas.openxmlformats.org/officeDocument/2006/relationships/hyperlink" Target="https://twitter.com/abscbnfactcheck/status/1495711072954859526" TargetMode="External"/><Relationship Id="rId124" Type="http://schemas.openxmlformats.org/officeDocument/2006/relationships/hyperlink" Target="https://news.abs-cbn.com/spotlight/07/06/22/fact-check-gintong-umanoy-itinago-ni-pnoy-sa-thailand-di-totoo" TargetMode="External"/><Relationship Id="rId123" Type="http://schemas.openxmlformats.org/officeDocument/2006/relationships/hyperlink" Target="https://twitter.com/abscbnfactcheck/status/1543887166463303681" TargetMode="External"/><Relationship Id="rId122" Type="http://schemas.openxmlformats.org/officeDocument/2006/relationships/hyperlink" Target="https://twitter.com/abscbnfactcheck/status/1543852668816277505" TargetMode="External"/><Relationship Id="rId95" Type="http://schemas.openxmlformats.org/officeDocument/2006/relationships/hyperlink" Target="https://news.abs-cbn.com/spotlight/05/18/22/umanoy-sabwatan-para-di-mabawi-ang-sabah-walang-basehan" TargetMode="External"/><Relationship Id="rId94" Type="http://schemas.openxmlformats.org/officeDocument/2006/relationships/hyperlink" Target="https://twitter.com/abscbnfactcheck/status/1526137388434501634" TargetMode="External"/><Relationship Id="rId97" Type="http://schemas.openxmlformats.org/officeDocument/2006/relationships/hyperlink" Target="https://news.abs-cbn.com/news/05/19/22/fact-check-larawan-ng-selebrasyon-sa-kuwait-hindi-konektado-sa-uniteam" TargetMode="External"/><Relationship Id="rId96" Type="http://schemas.openxmlformats.org/officeDocument/2006/relationships/hyperlink" Target="https://twitter.com/abscbnfactcheck/status/1527213287720767488" TargetMode="External"/><Relationship Id="rId11" Type="http://schemas.openxmlformats.org/officeDocument/2006/relationships/hyperlink" Target="https://news.abs-cbn.com/news/01/17/22/fact-check-sinabi-nga-ba-ni-vp-leni-na-magdedeklara-ng-martial-law-si-pangulong-duterte" TargetMode="External"/><Relationship Id="rId99" Type="http://schemas.openxmlformats.org/officeDocument/2006/relationships/hyperlink" Target="https://news.abs-cbn.com/spotlight/05/20/22/fact-check-hindi-totoong-angat-buhay-foundation-na-ang-tawag-sa-liberal-party" TargetMode="External"/><Relationship Id="rId10" Type="http://schemas.openxmlformats.org/officeDocument/2006/relationships/hyperlink" Target="https://news.abs-cbn.com/spotlight/01/13/22/fact-check-matatanggal-nga-ba-sa-trabaho-ang-mga-empleyadong-hindi-magpapabakuna-kontra-covid-19" TargetMode="External"/><Relationship Id="rId98" Type="http://schemas.openxmlformats.org/officeDocument/2006/relationships/hyperlink" Target="https://news.abs-cbn.com/spotlight/05/20/22/fact-check-di-ibinilin-ni-bro-eli-na-huwag-iboto-ang-mga-kakampink" TargetMode="External"/><Relationship Id="rId13" Type="http://schemas.openxmlformats.org/officeDocument/2006/relationships/hyperlink" Target="https://news.abs-cbn.com/spotlight/01/22/22/fact-check-si-atty-chong-nga-ba-ang-papalit-kay-commissioner-guanzon-sa-comelec" TargetMode="External"/><Relationship Id="rId12" Type="http://schemas.openxmlformats.org/officeDocument/2006/relationships/hyperlink" Target="https://news.abs-cbn.com/news/01/17/22/fact-check-mga-taga-suporta-ni-bongbong-marcos-jr-at-sara-duterte-namimigay-nga-ba-ng-ayuda" TargetMode="External"/><Relationship Id="rId91" Type="http://schemas.openxmlformats.org/officeDocument/2006/relationships/hyperlink" Target="https://twitter.com/abscbnfactcheck/status/1523967822828695555" TargetMode="External"/><Relationship Id="rId90" Type="http://schemas.openxmlformats.org/officeDocument/2006/relationships/hyperlink" Target="https://twitter.com/abscbnfactcheck/status/1523944191289552896" TargetMode="External"/><Relationship Id="rId93" Type="http://schemas.openxmlformats.org/officeDocument/2006/relationships/hyperlink" Target="https://twitter.com/abscbnfactcheck/status/1526119712815386626" TargetMode="External"/><Relationship Id="rId92" Type="http://schemas.openxmlformats.org/officeDocument/2006/relationships/hyperlink" Target="https://twitter.com/abscbnfactcheck/status/1524680351683006464" TargetMode="External"/><Relationship Id="rId118" Type="http://schemas.openxmlformats.org/officeDocument/2006/relationships/hyperlink" Target="https://twitter.com/abscbnfactcheck/status/1539189948611301377" TargetMode="External"/><Relationship Id="rId117" Type="http://schemas.openxmlformats.org/officeDocument/2006/relationships/hyperlink" Target="https://news.abs-cbn.com/spotlight/06/20/22/fact-check-di-sinibak-si-hontiveros-mula-sa-senado" TargetMode="External"/><Relationship Id="rId116" Type="http://schemas.openxmlformats.org/officeDocument/2006/relationships/hyperlink" Target="https://twitter.com/abscbnfactcheck/status/1537746018304811009" TargetMode="External"/><Relationship Id="rId115" Type="http://schemas.openxmlformats.org/officeDocument/2006/relationships/hyperlink" Target="https://news.abs-cbn.com/spotlight/06/15/22/fact-check-di-si-cory-aquino-ang-pumirma-ng-batas-para-sa-kontraktuwalisasyon" TargetMode="External"/><Relationship Id="rId119" Type="http://schemas.openxmlformats.org/officeDocument/2006/relationships/hyperlink" Target="https://news.abs-cbn.com/spotlight/06/22/22/di-papalitan-ni-gadon-si-alan-peter-cayetano-sa-senado" TargetMode="External"/><Relationship Id="rId15" Type="http://schemas.openxmlformats.org/officeDocument/2006/relationships/hyperlink" Target="https://news.abs-cbn.com/spotlight/01/27/22/fact-check-hindi-pinaglagyan-ng-pintura-ang-mga-timbang-ipinamigay-ni-robredo" TargetMode="External"/><Relationship Id="rId110" Type="http://schemas.openxmlformats.org/officeDocument/2006/relationships/hyperlink" Target="https://twitter.com/abscbnfactcheck/status/1533702808977166336" TargetMode="External"/><Relationship Id="rId14" Type="http://schemas.openxmlformats.org/officeDocument/2006/relationships/hyperlink" Target="https://twitter.com/abscbnfactcheck/status/1492012168589447169" TargetMode="External"/><Relationship Id="rId17" Type="http://schemas.openxmlformats.org/officeDocument/2006/relationships/hyperlink" Target="https://twitter.com/abscbnfactcheck/status/1492018083275292677" TargetMode="External"/><Relationship Id="rId16" Type="http://schemas.openxmlformats.org/officeDocument/2006/relationships/hyperlink" Target="https://twitter.com/abscbnfactcheck/status/1492017022334472194" TargetMode="External"/><Relationship Id="rId19" Type="http://schemas.openxmlformats.org/officeDocument/2006/relationships/hyperlink" Target="https://news.abs-cbn.com/spotlight/02/07/22/fact-check-di-totoong-walang-dinaluhang-debate-si-pnoy-noong-2010-elections" TargetMode="External"/><Relationship Id="rId114" Type="http://schemas.openxmlformats.org/officeDocument/2006/relationships/hyperlink" Target="https://news.abs-cbn.com/spotlight/06/11/22/fact-check-di-sinabi-ni-robredo-na-makikipag-alyansa-siya-sa-cpp-npa" TargetMode="External"/><Relationship Id="rId18" Type="http://schemas.openxmlformats.org/officeDocument/2006/relationships/hyperlink" Target="https://news.abs-cbn.com/spotlight/02/02/22/fact-check-facebook-inihayag-na-walang-meeting-kamakailan-kay-robredo" TargetMode="External"/><Relationship Id="rId113" Type="http://schemas.openxmlformats.org/officeDocument/2006/relationships/hyperlink" Target="https://twitter.com/abscbnfactcheck/status/1535200210351456256" TargetMode="External"/><Relationship Id="rId112" Type="http://schemas.openxmlformats.org/officeDocument/2006/relationships/hyperlink" Target="https://twitter.com/abscbnfactcheck/status/1533744416741289985" TargetMode="External"/><Relationship Id="rId111" Type="http://schemas.openxmlformats.org/officeDocument/2006/relationships/hyperlink" Target="https://twitter.com/abscbnfactcheck/status/1533744416741289985" TargetMode="External"/><Relationship Id="rId84" Type="http://schemas.openxmlformats.org/officeDocument/2006/relationships/hyperlink" Target="https://news.abs-cbn.com/spotlight/05/05/22/fact-check-hindi-totoong-dinaya-ni-vp-leni-robredo-si-bongbong-marcos-noong-2016" TargetMode="External"/><Relationship Id="rId83" Type="http://schemas.openxmlformats.org/officeDocument/2006/relationships/hyperlink" Target="https://news.abs-cbn.com/spotlight/05/05/22/fact-check-walang-nagbabadyang-super-typhoon-caloy" TargetMode="External"/><Relationship Id="rId86" Type="http://schemas.openxmlformats.org/officeDocument/2006/relationships/hyperlink" Target="https://twitter.com/abscbnfactcheck/status/1522488326132887552" TargetMode="External"/><Relationship Id="rId85" Type="http://schemas.openxmlformats.org/officeDocument/2006/relationships/hyperlink" Target="https://news.abs-cbn.com/spotlight/05/06/22/fact-check-babakat-ba-ang-tinta-sa-ibang-pangalan-sa-likod-ng-balota" TargetMode="External"/><Relationship Id="rId88" Type="http://schemas.openxmlformats.org/officeDocument/2006/relationships/hyperlink" Target="https://twitter.com/abscbnfactcheck/status/1523514467807469568" TargetMode="External"/><Relationship Id="rId150" Type="http://schemas.openxmlformats.org/officeDocument/2006/relationships/hyperlink" Target="https://twitter.com/abscbnfactcheck/status/1561630103599476736" TargetMode="External"/><Relationship Id="rId87" Type="http://schemas.openxmlformats.org/officeDocument/2006/relationships/hyperlink" Target="https://twitter.com/abscbnfactcheck/status/1523505663955021825" TargetMode="External"/><Relationship Id="rId89" Type="http://schemas.openxmlformats.org/officeDocument/2006/relationships/hyperlink" Target="https://twitter.com/abscbnfactcheck/status/1523567593138782208" TargetMode="External"/><Relationship Id="rId80" Type="http://schemas.openxmlformats.org/officeDocument/2006/relationships/hyperlink" Target="https://news.abs-cbn.com/spotlight/04/28/22/jillian-robredo-walang-sinabing-let-me-educate-you" TargetMode="External"/><Relationship Id="rId82" Type="http://schemas.openxmlformats.org/officeDocument/2006/relationships/hyperlink" Target="https://news.abs-cbn.com/spotlight/05/04/22/fact-check-di-peke-ang-dami-ng-tao-sa-leni-kiko-rally-sa-pampanga" TargetMode="External"/><Relationship Id="rId81" Type="http://schemas.openxmlformats.org/officeDocument/2006/relationships/hyperlink" Target="https://twitter.com/abscbnfactcheck/status/152102535323746713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news.abs-cbn.com/spotlight/08/17/22/fact-check-hindi-totoong-airborne-ang-monkeypox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twitter.com/abscbnfactcheck/status/1559494131923451905" TargetMode="External"/><Relationship Id="rId9" Type="http://schemas.openxmlformats.org/officeDocument/2006/relationships/hyperlink" Target="https://news.abs-cbn.com/spotlight/01/12/22/fact-check-ilalagay-na-nga-ba-sa-alert-level-5-ang-buong-luzon" TargetMode="External"/><Relationship Id="rId143" Type="http://schemas.openxmlformats.org/officeDocument/2006/relationships/hyperlink" Target="https://twitter.com/abscbnfactcheck/status/1554386140199010304/photo/1" TargetMode="External"/><Relationship Id="rId142" Type="http://schemas.openxmlformats.org/officeDocument/2006/relationships/hyperlink" Target="https://twitter.com/abscbnfactcheck/status/1554052014698827777" TargetMode="External"/><Relationship Id="rId141" Type="http://schemas.openxmlformats.org/officeDocument/2006/relationships/hyperlink" Target="https://twitter.com/abscbnfactcheck/status/1553215119097999360/photo/1" TargetMode="External"/><Relationship Id="rId140" Type="http://schemas.openxmlformats.org/officeDocument/2006/relationships/hyperlink" Target="https://twitter.com/abscbnfactcheck/status/1552968018934001664/photo/1" TargetMode="External"/><Relationship Id="rId5" Type="http://schemas.openxmlformats.org/officeDocument/2006/relationships/styles" Target="styles.xml"/><Relationship Id="rId147" Type="http://schemas.openxmlformats.org/officeDocument/2006/relationships/hyperlink" Target="https://news.abs-cbn.com/spotlight/08/12/22/fact-check-di-totoong-sinabi-ng-doe-na-epektibo-ang-energy-saving-devices" TargetMode="External"/><Relationship Id="rId6" Type="http://schemas.openxmlformats.org/officeDocument/2006/relationships/customXml" Target="../customXML/item1.xml"/><Relationship Id="rId146" Type="http://schemas.openxmlformats.org/officeDocument/2006/relationships/hyperlink" Target="https://twitter.com/abscbnfactcheck/status/1555504449304403969" TargetMode="External"/><Relationship Id="rId7" Type="http://schemas.openxmlformats.org/officeDocument/2006/relationships/hyperlink" Target="https://news.abs-cbn.com/news/12/16/21/fact-check-did-bsp-issue-a-redesigned-p500-banknote" TargetMode="External"/><Relationship Id="rId145" Type="http://schemas.openxmlformats.org/officeDocument/2006/relationships/hyperlink" Target="https://twitter.com/abscbnfactcheck/status/1555108262458322945" TargetMode="External"/><Relationship Id="rId8" Type="http://schemas.openxmlformats.org/officeDocument/2006/relationships/hyperlink" Target="https://news.abs-cbn.com/spotlight/12/21/21/may-p10000-ayuda-nga-ba-sa-mga-magpaparehistro-sa-national-id" TargetMode="External"/><Relationship Id="rId144" Type="http://schemas.openxmlformats.org/officeDocument/2006/relationships/hyperlink" Target="https://twitter.com/abscbnfactcheck/status/1554425589859172352" TargetMode="External"/><Relationship Id="rId73" Type="http://schemas.openxmlformats.org/officeDocument/2006/relationships/hyperlink" Target="https://news.abs-cbn.com/spotlight/04/21/22/fact-check-di-sumayaw-ng-dayang-daya-si-robredo" TargetMode="External"/><Relationship Id="rId72" Type="http://schemas.openxmlformats.org/officeDocument/2006/relationships/hyperlink" Target="https://twitter.com/abscbnfactcheck/status/1516328021635919877" TargetMode="External"/><Relationship Id="rId75" Type="http://schemas.openxmlformats.org/officeDocument/2006/relationships/hyperlink" Target="https://twitter.com/abscbnfactcheck/status/1518824155411406849" TargetMode="External"/><Relationship Id="rId74" Type="http://schemas.openxmlformats.org/officeDocument/2006/relationships/hyperlink" Target="https://news.abs-cbn.com/news/04/22/22/fact-check-umanoy-marcos-pacquiao-debate-di-totoo" TargetMode="External"/><Relationship Id="rId77" Type="http://schemas.openxmlformats.org/officeDocument/2006/relationships/hyperlink" Target="https://news.abs-cbn.com/news/04/26/22/fact-check-di-totoong-inendorso-na-ng-inc-ang-uniteam" TargetMode="External"/><Relationship Id="rId76" Type="http://schemas.openxmlformats.org/officeDocument/2006/relationships/hyperlink" Target="https://news.abs-cbn.com/spotlight/04/26/22/fact-check-robredo-di-sinabing-traydor-ang-mga-barzaga" TargetMode="External"/><Relationship Id="rId79" Type="http://schemas.openxmlformats.org/officeDocument/2006/relationships/hyperlink" Target="https://twitter.com/abscbnfactcheck/status/1516328021635919877" TargetMode="External"/><Relationship Id="rId78" Type="http://schemas.openxmlformats.org/officeDocument/2006/relationships/hyperlink" Target="https://news.abs-cbn.com/news/04/26/22/di-totoong-nakapagtrabaho-si-robredo-sa-tatlong-sangay-ng-gobyerno" TargetMode="External"/><Relationship Id="rId71" Type="http://schemas.openxmlformats.org/officeDocument/2006/relationships/hyperlink" Target="https://news.abs-cbn.com/spotlight/04/19/22/fact-check-hindi-nagbanta-si-robredo-na-magkakagulo-pag-natalo-siya" TargetMode="External"/><Relationship Id="rId70" Type="http://schemas.openxmlformats.org/officeDocument/2006/relationships/hyperlink" Target="https://twitter.com/abscbnfactcheck/status/1516338526064975874" TargetMode="External"/><Relationship Id="rId139" Type="http://schemas.openxmlformats.org/officeDocument/2006/relationships/hyperlink" Target="https://twitter.com/abscbnfactcheck/status/1552863279604989952" TargetMode="External"/><Relationship Id="rId138" Type="http://schemas.openxmlformats.org/officeDocument/2006/relationships/hyperlink" Target="https://news.abs-cbn.com/spotlight/07/28/22/fact-check-di-ito-video-ng-luzon-quake-noong-hulyo-27" TargetMode="External"/><Relationship Id="rId137" Type="http://schemas.openxmlformats.org/officeDocument/2006/relationships/hyperlink" Target="https://news.abs-cbn.com/spotlight/07/28/22/fact-check-di-ito-mga-kuha-ng-july-27-luzon-quake" TargetMode="External"/><Relationship Id="rId132" Type="http://schemas.openxmlformats.org/officeDocument/2006/relationships/hyperlink" Target="https://twitter.com/abscbnfactcheck/status/1549305003156082688" TargetMode="External"/><Relationship Id="rId131" Type="http://schemas.openxmlformats.org/officeDocument/2006/relationships/hyperlink" Target="https://twitter.com/abscbnfactcheck/status/1549274896777506816" TargetMode="External"/><Relationship Id="rId130" Type="http://schemas.openxmlformats.org/officeDocument/2006/relationships/hyperlink" Target="https://twitter.com/abscbnfactcheck/status/1548978075093766144" TargetMode="External"/><Relationship Id="rId136" Type="http://schemas.openxmlformats.org/officeDocument/2006/relationships/hyperlink" Target="https://twitter.com/abscbnfactcheck/status/1552238216115154944" TargetMode="External"/><Relationship Id="rId135" Type="http://schemas.openxmlformats.org/officeDocument/2006/relationships/hyperlink" Target="https://news.abs-cbn.com/spotlight/07/21/22/fact-check-di-isinisi-ni-juday-kay-marcos-ang-presyo-ng-bilihin" TargetMode="External"/><Relationship Id="rId134" Type="http://schemas.openxmlformats.org/officeDocument/2006/relationships/hyperlink" Target="https://twitter.com/abscbnfactcheck/status/1550009979440332800/photo/1" TargetMode="External"/><Relationship Id="rId133" Type="http://schemas.openxmlformats.org/officeDocument/2006/relationships/hyperlink" Target="https://twitter.com/abscbnfactcheck/status/1549680111884312576" TargetMode="External"/><Relationship Id="rId62" Type="http://schemas.openxmlformats.org/officeDocument/2006/relationships/hyperlink" Target="https://twitter.com/abscbnfactcheck/status/1511975255442554889" TargetMode="External"/><Relationship Id="rId61" Type="http://schemas.openxmlformats.org/officeDocument/2006/relationships/hyperlink" Target="https://news.abs-cbn.com/spotlight/04/07/22/fact-check-pineke-ang-video-ng-tagapagsalita-ni-alex-lacson-sa-leni-kiko-bohol-peoples-rally" TargetMode="External"/><Relationship Id="rId64" Type="http://schemas.openxmlformats.org/officeDocument/2006/relationships/hyperlink" Target="https://news.abs-cbn.com/news/04/08/22/fact-check-hindi-totoong-sinabi-ni-sotto-na-paparusahan-si-kiko-pangilinan" TargetMode="External"/><Relationship Id="rId63" Type="http://schemas.openxmlformats.org/officeDocument/2006/relationships/hyperlink" Target="https://twitter.com/abscbnfactcheck/status/1512340235186626566" TargetMode="External"/><Relationship Id="rId66" Type="http://schemas.openxmlformats.org/officeDocument/2006/relationships/hyperlink" Target="https://twitter.com/abscbnfactcheck/status/1513492333459030022/photo/1" TargetMode="External"/><Relationship Id="rId65" Type="http://schemas.openxmlformats.org/officeDocument/2006/relationships/hyperlink" Target="https://twitter.com/abscbnfactcheck/status/1513449839027458048" TargetMode="External"/><Relationship Id="rId68" Type="http://schemas.openxmlformats.org/officeDocument/2006/relationships/hyperlink" Target="https://twitter.com/abscbnfactcheck/status/1514159450642616320" TargetMode="External"/><Relationship Id="rId67" Type="http://schemas.openxmlformats.org/officeDocument/2006/relationships/hyperlink" Target="https://news.abs-cbn.com/spotlight/04/12/22/fact-check-robredo-di-abogado-ng-sumilao-farmers" TargetMode="External"/><Relationship Id="rId60" Type="http://schemas.openxmlformats.org/officeDocument/2006/relationships/hyperlink" Target="https://news.abs-cbn.com/news/04/06/22/fact-check-di-sinabi-ng-anak-na-dating-adik-si-marcos" TargetMode="External"/><Relationship Id="rId69" Type="http://schemas.openxmlformats.org/officeDocument/2006/relationships/hyperlink" Target="https://news.abs-cbn.com/spotlight/04/18/22/pekeng-sex-video-ng-mga-anak-ni-robredo-may-kasamang-virus" TargetMode="External"/><Relationship Id="rId162" Type="http://schemas.openxmlformats.org/officeDocument/2006/relationships/hyperlink" Target="https://twitter.com/abscbnfactcheck/status/1578264052685369345" TargetMode="External"/><Relationship Id="rId51" Type="http://schemas.openxmlformats.org/officeDocument/2006/relationships/hyperlink" Target="https://news.abs-cbn.com/spotlight/03/23/22/fact-check-simbolo-ba-ng-demonyo-ang-hand-sign-ng-leni-kiko-tandem" TargetMode="External"/><Relationship Id="rId50" Type="http://schemas.openxmlformats.org/officeDocument/2006/relationships/hyperlink" Target="https://news.abs-cbn.com/news/03/23/22/fact-check-moira-itinangging-bayad-sa-robredo-rally" TargetMode="External"/><Relationship Id="rId53" Type="http://schemas.openxmlformats.org/officeDocument/2006/relationships/hyperlink" Target="https://news.abs-cbn.com/news/03/29/22/fact-check-robredo-tuwang-tuwa-sa-tambalang-rosa" TargetMode="External"/><Relationship Id="rId52" Type="http://schemas.openxmlformats.org/officeDocument/2006/relationships/hyperlink" Target="https://news.abs-cbn.com/spotlight/03/28/22/malaya-dahil-kay-ninoy-di-ito-sinabi-ni-kris-sa-robredo-rally" TargetMode="External"/><Relationship Id="rId55" Type="http://schemas.openxmlformats.org/officeDocument/2006/relationships/hyperlink" Target="https://twitter.com/abscbnfactcheck/status/1509101024845316099" TargetMode="External"/><Relationship Id="rId161" Type="http://schemas.openxmlformats.org/officeDocument/2006/relationships/hyperlink" Target="https://twitter.com/abscbnfactcheck/status/1578210947180941312" TargetMode="External"/><Relationship Id="rId54" Type="http://schemas.openxmlformats.org/officeDocument/2006/relationships/hyperlink" Target="https://twitter.com/abscbnfactcheck/status/1509101024845316099" TargetMode="External"/><Relationship Id="rId160" Type="http://schemas.openxmlformats.org/officeDocument/2006/relationships/hyperlink" Target="https://twitter.com/abscbnfactcheck/status/1575743622376718336" TargetMode="External"/><Relationship Id="rId57" Type="http://schemas.openxmlformats.org/officeDocument/2006/relationships/hyperlink" Target="https://news.abs-cbn.com/news/04/01/22/fact-check-gusto-nga-bang-paalisin-si-kris-aquino-sa-rally-sa-tarlac" TargetMode="External"/><Relationship Id="rId56" Type="http://schemas.openxmlformats.org/officeDocument/2006/relationships/hyperlink" Target="https://twitter.com/abscbnfactcheck/status/1509363554188550150" TargetMode="External"/><Relationship Id="rId159" Type="http://schemas.openxmlformats.org/officeDocument/2006/relationships/hyperlink" Target="https://twitter.com/abscbnfactcheck/status/1575686216208461825" TargetMode="External"/><Relationship Id="rId59" Type="http://schemas.openxmlformats.org/officeDocument/2006/relationships/hyperlink" Target="https://news.abs-cbn.com/news/04/06/22/fact-check-tiktok-video-minanipula-para-ipakitang-bbm-ang-sigaw-sa-rally-ni-leni" TargetMode="External"/><Relationship Id="rId154" Type="http://schemas.openxmlformats.org/officeDocument/2006/relationships/hyperlink" Target="https://twitter.com/abscbnfactcheck/status/1569979289692676097" TargetMode="External"/><Relationship Id="rId58" Type="http://schemas.openxmlformats.org/officeDocument/2006/relationships/hyperlink" Target="https://news.abs-cbn.com/spotlight/04/02/22/fact-check-totoo-ang-143-m-na-invoice-na-nakapangalan-kay-imelda" TargetMode="External"/><Relationship Id="rId153" Type="http://schemas.openxmlformats.org/officeDocument/2006/relationships/hyperlink" Target="https://twitter.com/abscbnfactcheck/status/1566729789914099712" TargetMode="External"/><Relationship Id="rId152" Type="http://schemas.openxmlformats.org/officeDocument/2006/relationships/hyperlink" Target="https://twitter.com/abscbnfactcheck/status/1563040144130654209" TargetMode="External"/><Relationship Id="rId151" Type="http://schemas.openxmlformats.org/officeDocument/2006/relationships/hyperlink" Target="https://twitter.com/abscbnfactcheck/status/1562715560223260672" TargetMode="External"/><Relationship Id="rId158" Type="http://schemas.openxmlformats.org/officeDocument/2006/relationships/hyperlink" Target="https://twitter.com/abscbnfactcheck/status/1575435521110978561" TargetMode="External"/><Relationship Id="rId157" Type="http://schemas.openxmlformats.org/officeDocument/2006/relationships/hyperlink" Target="https://twitter.com/abscbnfactcheck/status/1573200533359591424" TargetMode="External"/><Relationship Id="rId156" Type="http://schemas.openxmlformats.org/officeDocument/2006/relationships/hyperlink" Target="https://twitter.com/abscbnfactcheck/status/1573143360633982976" TargetMode="External"/><Relationship Id="rId155" Type="http://schemas.openxmlformats.org/officeDocument/2006/relationships/hyperlink" Target="https://twitter.com/abscbnfactcheck/status/15702326783640903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9icbSUAonNpra2pIZJAmjEMUw==">AMUW2mWbvmFlxlX1zFrlKtS4NDDNAkU8BJuUdRpoYuu7DBZSrNhOjeqvxtvMY1zevftplXDkcmV46DsiEZw/zWzbSXLmmvXURlSDL6jaz8bBFNJ7kHWgE60=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2022-06-17T03:01:00Z</dcterms:created>
  <dc:creator>Mildred Mira</dc:creator>
</cp:coreProperties>
</file>