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1380"/>
        <w:gridCol w:w="7520"/>
        <w:gridCol w:w="1180"/>
        <w:gridCol w:w="2260"/>
      </w:tblGrid>
      <w:tr w:rsidR="00957AA5" w:rsidRPr="00957AA5" w14:paraId="08FA2090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7AEFBCC6" w14:textId="77777777" w:rsidR="00957AA5" w:rsidRPr="00957AA5" w:rsidRDefault="00957AA5">
            <w:r w:rsidRPr="00957AA5">
              <w:t>No.</w:t>
            </w:r>
          </w:p>
        </w:tc>
        <w:tc>
          <w:tcPr>
            <w:tcW w:w="1380" w:type="dxa"/>
            <w:noWrap/>
            <w:hideMark/>
          </w:tcPr>
          <w:p w14:paraId="5A29E15A" w14:textId="77777777" w:rsidR="00957AA5" w:rsidRPr="00957AA5" w:rsidRDefault="00957AA5">
            <w:r w:rsidRPr="00957AA5">
              <w:t>Published date</w:t>
            </w:r>
          </w:p>
        </w:tc>
        <w:tc>
          <w:tcPr>
            <w:tcW w:w="7520" w:type="dxa"/>
            <w:hideMark/>
          </w:tcPr>
          <w:p w14:paraId="13B7296B" w14:textId="77777777" w:rsidR="00957AA5" w:rsidRPr="00957AA5" w:rsidRDefault="00957AA5">
            <w:r w:rsidRPr="00957AA5">
              <w:t>Link</w:t>
            </w:r>
          </w:p>
        </w:tc>
        <w:tc>
          <w:tcPr>
            <w:tcW w:w="1180" w:type="dxa"/>
            <w:hideMark/>
          </w:tcPr>
          <w:p w14:paraId="74BC9AAD" w14:textId="77777777" w:rsidR="00957AA5" w:rsidRPr="00957AA5" w:rsidRDefault="00957AA5">
            <w:r w:rsidRPr="00957AA5">
              <w:t>Public interest</w:t>
            </w:r>
          </w:p>
        </w:tc>
        <w:tc>
          <w:tcPr>
            <w:tcW w:w="2260" w:type="dxa"/>
            <w:hideMark/>
          </w:tcPr>
          <w:p w14:paraId="0286D085" w14:textId="77777777" w:rsidR="00957AA5" w:rsidRPr="00957AA5" w:rsidRDefault="00957AA5">
            <w:r w:rsidRPr="00957AA5">
              <w:t>Topic</w:t>
            </w:r>
          </w:p>
        </w:tc>
      </w:tr>
      <w:tr w:rsidR="00957AA5" w:rsidRPr="00957AA5" w14:paraId="09F35F3E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7EBFE829" w14:textId="77777777" w:rsidR="00957AA5" w:rsidRPr="00957AA5" w:rsidRDefault="00957AA5">
            <w:r w:rsidRPr="00957AA5">
              <w:t>1</w:t>
            </w:r>
          </w:p>
        </w:tc>
        <w:tc>
          <w:tcPr>
            <w:tcW w:w="1380" w:type="dxa"/>
            <w:noWrap/>
            <w:hideMark/>
          </w:tcPr>
          <w:p w14:paraId="233A7867" w14:textId="77777777" w:rsidR="00957AA5" w:rsidRPr="00957AA5" w:rsidRDefault="00957AA5">
            <w:r w:rsidRPr="00957AA5">
              <w:t>03.08.2022.</w:t>
            </w:r>
          </w:p>
        </w:tc>
        <w:tc>
          <w:tcPr>
            <w:tcW w:w="7520" w:type="dxa"/>
            <w:hideMark/>
          </w:tcPr>
          <w:p w14:paraId="1529DA5E" w14:textId="77777777" w:rsidR="00957AA5" w:rsidRPr="00957AA5" w:rsidRDefault="00957AA5">
            <w:hyperlink r:id="rId7" w:history="1">
              <w:r w:rsidRPr="00957AA5">
                <w:rPr>
                  <w:rStyle w:val="Hyperlink"/>
                </w:rPr>
                <w:t>https://www.delfi.lv/atmaskots/faktu-parbaude-skeldas-vagonu-lieta-krava-vesta-uz-poliju-apstiprina-uznemums.d?id=54596536</w:t>
              </w:r>
            </w:hyperlink>
          </w:p>
        </w:tc>
        <w:tc>
          <w:tcPr>
            <w:tcW w:w="1180" w:type="dxa"/>
            <w:hideMark/>
          </w:tcPr>
          <w:p w14:paraId="01AAFE8D" w14:textId="77777777" w:rsidR="00957AA5" w:rsidRPr="00957AA5" w:rsidRDefault="00957AA5">
            <w:r w:rsidRPr="00957AA5">
              <w:t>13950</w:t>
            </w:r>
          </w:p>
        </w:tc>
        <w:tc>
          <w:tcPr>
            <w:tcW w:w="2260" w:type="dxa"/>
            <w:hideMark/>
          </w:tcPr>
          <w:p w14:paraId="17F415C2" w14:textId="77777777" w:rsidR="00957AA5" w:rsidRPr="00957AA5" w:rsidRDefault="00957AA5">
            <w:r w:rsidRPr="00957AA5">
              <w:t>Sanctions</w:t>
            </w:r>
          </w:p>
        </w:tc>
      </w:tr>
      <w:tr w:rsidR="00957AA5" w:rsidRPr="00957AA5" w14:paraId="224B4272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589974A3" w14:textId="77777777" w:rsidR="00957AA5" w:rsidRPr="00957AA5" w:rsidRDefault="00957AA5">
            <w:r w:rsidRPr="00957AA5">
              <w:t>2</w:t>
            </w:r>
          </w:p>
        </w:tc>
        <w:tc>
          <w:tcPr>
            <w:tcW w:w="1380" w:type="dxa"/>
            <w:noWrap/>
            <w:hideMark/>
          </w:tcPr>
          <w:p w14:paraId="121C6404" w14:textId="77777777" w:rsidR="00957AA5" w:rsidRPr="00957AA5" w:rsidRDefault="00957AA5">
            <w:r w:rsidRPr="00957AA5">
              <w:t>04.08.2022.</w:t>
            </w:r>
          </w:p>
        </w:tc>
        <w:tc>
          <w:tcPr>
            <w:tcW w:w="7520" w:type="dxa"/>
            <w:hideMark/>
          </w:tcPr>
          <w:p w14:paraId="663595EA" w14:textId="77777777" w:rsidR="00957AA5" w:rsidRPr="00957AA5" w:rsidRDefault="00957AA5">
            <w:r w:rsidRPr="00957AA5">
              <w:t>https://www.delfi.lv/atmaskots/faktu-parbaude-valsts-aizsardzibas-dienesta-negatavos-lielgabalu-galu.d?id=54609426</w:t>
            </w:r>
          </w:p>
        </w:tc>
        <w:tc>
          <w:tcPr>
            <w:tcW w:w="1180" w:type="dxa"/>
            <w:hideMark/>
          </w:tcPr>
          <w:p w14:paraId="30C50F25" w14:textId="77777777" w:rsidR="00957AA5" w:rsidRPr="00957AA5" w:rsidRDefault="00957AA5">
            <w:r w:rsidRPr="00957AA5">
              <w:t>8250</w:t>
            </w:r>
          </w:p>
        </w:tc>
        <w:tc>
          <w:tcPr>
            <w:tcW w:w="2260" w:type="dxa"/>
            <w:hideMark/>
          </w:tcPr>
          <w:p w14:paraId="12E2CFD1" w14:textId="77777777" w:rsidR="00957AA5" w:rsidRPr="00957AA5" w:rsidRDefault="00957AA5">
            <w:r w:rsidRPr="00957AA5">
              <w:t>Mandatory military service</w:t>
            </w:r>
          </w:p>
        </w:tc>
      </w:tr>
      <w:tr w:rsidR="00957AA5" w:rsidRPr="00957AA5" w14:paraId="715ECF00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3C40C7C3" w14:textId="77777777" w:rsidR="00957AA5" w:rsidRPr="00957AA5" w:rsidRDefault="00957AA5">
            <w:r w:rsidRPr="00957AA5">
              <w:t>3</w:t>
            </w:r>
          </w:p>
        </w:tc>
        <w:tc>
          <w:tcPr>
            <w:tcW w:w="1380" w:type="dxa"/>
            <w:noWrap/>
            <w:hideMark/>
          </w:tcPr>
          <w:p w14:paraId="1C3C4E19" w14:textId="77777777" w:rsidR="00957AA5" w:rsidRPr="00957AA5" w:rsidRDefault="00957AA5">
            <w:r w:rsidRPr="00957AA5">
              <w:t>08.08.2022.</w:t>
            </w:r>
          </w:p>
        </w:tc>
        <w:tc>
          <w:tcPr>
            <w:tcW w:w="7520" w:type="dxa"/>
            <w:hideMark/>
          </w:tcPr>
          <w:p w14:paraId="508CC8C8" w14:textId="77777777" w:rsidR="00957AA5" w:rsidRPr="00957AA5" w:rsidRDefault="00957AA5">
            <w:hyperlink r:id="rId8" w:history="1">
              <w:r w:rsidRPr="00957AA5">
                <w:rPr>
                  <w:rStyle w:val="Hyperlink"/>
                </w:rPr>
                <w:t>https://www.delfi.lv/atmaskots/faktu-parbaude-apiet-gazes-rekinu-apmaksu-sledzot-fiktivu-ires-ligumu-nevares.d?id=54617684</w:t>
              </w:r>
            </w:hyperlink>
          </w:p>
        </w:tc>
        <w:tc>
          <w:tcPr>
            <w:tcW w:w="1180" w:type="dxa"/>
            <w:hideMark/>
          </w:tcPr>
          <w:p w14:paraId="43FF873C" w14:textId="77777777" w:rsidR="00957AA5" w:rsidRPr="00957AA5" w:rsidRDefault="00957AA5">
            <w:r w:rsidRPr="00957AA5">
              <w:t>13501</w:t>
            </w:r>
          </w:p>
        </w:tc>
        <w:tc>
          <w:tcPr>
            <w:tcW w:w="2260" w:type="dxa"/>
            <w:hideMark/>
          </w:tcPr>
          <w:p w14:paraId="3CF3D5D3" w14:textId="77777777" w:rsidR="00957AA5" w:rsidRPr="00957AA5" w:rsidRDefault="00957AA5">
            <w:r w:rsidRPr="00957AA5">
              <w:t>Energy crisis</w:t>
            </w:r>
          </w:p>
        </w:tc>
      </w:tr>
      <w:tr w:rsidR="00957AA5" w:rsidRPr="00957AA5" w14:paraId="732B3EA9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5D381A8D" w14:textId="77777777" w:rsidR="00957AA5" w:rsidRPr="00957AA5" w:rsidRDefault="00957AA5">
            <w:r w:rsidRPr="00957AA5">
              <w:t>4</w:t>
            </w:r>
          </w:p>
        </w:tc>
        <w:tc>
          <w:tcPr>
            <w:tcW w:w="1380" w:type="dxa"/>
            <w:noWrap/>
            <w:hideMark/>
          </w:tcPr>
          <w:p w14:paraId="4C5F6E43" w14:textId="77777777" w:rsidR="00957AA5" w:rsidRPr="00957AA5" w:rsidRDefault="00957AA5">
            <w:r w:rsidRPr="00957AA5">
              <w:t>08.08.2022.</w:t>
            </w:r>
          </w:p>
        </w:tc>
        <w:tc>
          <w:tcPr>
            <w:tcW w:w="7520" w:type="dxa"/>
            <w:hideMark/>
          </w:tcPr>
          <w:p w14:paraId="0415CE6B" w14:textId="77777777" w:rsidR="00957AA5" w:rsidRPr="00957AA5" w:rsidRDefault="00957AA5">
            <w:hyperlink r:id="rId9" w:history="1">
              <w:r w:rsidRPr="00957AA5">
                <w:rPr>
                  <w:rStyle w:val="Hyperlink"/>
                </w:rPr>
                <w:t>https://www.delfi.lv/atmaskots/faktu-parbaude-pink-floyd-dalibnieks-pauz-nepatiesibu-par-nato-apdraudejumu-krievijai.d?id=54619160</w:t>
              </w:r>
            </w:hyperlink>
          </w:p>
        </w:tc>
        <w:tc>
          <w:tcPr>
            <w:tcW w:w="1180" w:type="dxa"/>
            <w:hideMark/>
          </w:tcPr>
          <w:p w14:paraId="539C9CB0" w14:textId="77777777" w:rsidR="00957AA5" w:rsidRPr="00957AA5" w:rsidRDefault="00957AA5">
            <w:r w:rsidRPr="00957AA5">
              <w:t>9551</w:t>
            </w:r>
          </w:p>
        </w:tc>
        <w:tc>
          <w:tcPr>
            <w:tcW w:w="2260" w:type="dxa"/>
            <w:hideMark/>
          </w:tcPr>
          <w:p w14:paraId="3A33E028" w14:textId="77777777" w:rsidR="00957AA5" w:rsidRPr="00957AA5" w:rsidRDefault="00957AA5">
            <w:r w:rsidRPr="00957AA5">
              <w:t>War in Ukraine</w:t>
            </w:r>
          </w:p>
        </w:tc>
      </w:tr>
      <w:tr w:rsidR="00957AA5" w:rsidRPr="00957AA5" w14:paraId="7644753B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5D0FDB52" w14:textId="77777777" w:rsidR="00957AA5" w:rsidRPr="00957AA5" w:rsidRDefault="00957AA5">
            <w:r w:rsidRPr="00957AA5">
              <w:t>5</w:t>
            </w:r>
          </w:p>
        </w:tc>
        <w:tc>
          <w:tcPr>
            <w:tcW w:w="1380" w:type="dxa"/>
            <w:noWrap/>
            <w:hideMark/>
          </w:tcPr>
          <w:p w14:paraId="445DB16E" w14:textId="77777777" w:rsidR="00957AA5" w:rsidRPr="00957AA5" w:rsidRDefault="00957AA5">
            <w:r w:rsidRPr="00957AA5">
              <w:t>08.08.2022.</w:t>
            </w:r>
          </w:p>
        </w:tc>
        <w:tc>
          <w:tcPr>
            <w:tcW w:w="7520" w:type="dxa"/>
            <w:hideMark/>
          </w:tcPr>
          <w:p w14:paraId="596C9E3A" w14:textId="77777777" w:rsidR="00957AA5" w:rsidRPr="00957AA5" w:rsidRDefault="00957AA5">
            <w:hyperlink r:id="rId10" w:history="1">
              <w:r w:rsidRPr="00957AA5">
                <w:rPr>
                  <w:rStyle w:val="Hyperlink"/>
                </w:rPr>
                <w:t>https://www.delfi.lv/atmaskots/faktu-parbaude-briedim-nav-taisniba-pieminekli-pardaugava-neuzcela-par-brivpratigiem-ziedojumiem.d?id=54619988</w:t>
              </w:r>
            </w:hyperlink>
          </w:p>
        </w:tc>
        <w:tc>
          <w:tcPr>
            <w:tcW w:w="1180" w:type="dxa"/>
            <w:hideMark/>
          </w:tcPr>
          <w:p w14:paraId="36FF0C09" w14:textId="77777777" w:rsidR="00957AA5" w:rsidRPr="00957AA5" w:rsidRDefault="00957AA5">
            <w:r w:rsidRPr="00957AA5">
              <w:t>46570</w:t>
            </w:r>
          </w:p>
        </w:tc>
        <w:tc>
          <w:tcPr>
            <w:tcW w:w="2260" w:type="dxa"/>
            <w:hideMark/>
          </w:tcPr>
          <w:p w14:paraId="717D7D7F" w14:textId="77777777" w:rsidR="00957AA5" w:rsidRPr="00957AA5" w:rsidRDefault="00957AA5">
            <w:r w:rsidRPr="00957AA5">
              <w:t>Soviet monuments</w:t>
            </w:r>
          </w:p>
        </w:tc>
      </w:tr>
      <w:tr w:rsidR="00957AA5" w:rsidRPr="00957AA5" w14:paraId="5A09EC0C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3B5261A1" w14:textId="77777777" w:rsidR="00957AA5" w:rsidRPr="00957AA5" w:rsidRDefault="00957AA5">
            <w:r w:rsidRPr="00957AA5">
              <w:t>6</w:t>
            </w:r>
          </w:p>
        </w:tc>
        <w:tc>
          <w:tcPr>
            <w:tcW w:w="1380" w:type="dxa"/>
            <w:noWrap/>
            <w:hideMark/>
          </w:tcPr>
          <w:p w14:paraId="62782771" w14:textId="77777777" w:rsidR="00957AA5" w:rsidRPr="00957AA5" w:rsidRDefault="00957AA5">
            <w:r w:rsidRPr="00957AA5">
              <w:t>09.08.2022.</w:t>
            </w:r>
          </w:p>
        </w:tc>
        <w:tc>
          <w:tcPr>
            <w:tcW w:w="7520" w:type="dxa"/>
            <w:hideMark/>
          </w:tcPr>
          <w:p w14:paraId="368DFE9B" w14:textId="77777777" w:rsidR="00957AA5" w:rsidRPr="00957AA5" w:rsidRDefault="00957AA5">
            <w:r w:rsidRPr="00957AA5">
              <w:t>https://www.delfi.lv/atmaskots/faktu-parbaude-apgalvojums-ka-policijai-nav-tiesibu-konfiscet-antiradarus-ir-nepatiess.d?id=54622906</w:t>
            </w:r>
          </w:p>
        </w:tc>
        <w:tc>
          <w:tcPr>
            <w:tcW w:w="1180" w:type="dxa"/>
            <w:hideMark/>
          </w:tcPr>
          <w:p w14:paraId="006D5103" w14:textId="77777777" w:rsidR="00957AA5" w:rsidRPr="00957AA5" w:rsidRDefault="00957AA5">
            <w:r w:rsidRPr="00957AA5">
              <w:t>7462</w:t>
            </w:r>
          </w:p>
        </w:tc>
        <w:tc>
          <w:tcPr>
            <w:tcW w:w="2260" w:type="dxa"/>
            <w:hideMark/>
          </w:tcPr>
          <w:p w14:paraId="7CC98540" w14:textId="77777777" w:rsidR="00957AA5" w:rsidRPr="00957AA5" w:rsidRDefault="00957AA5">
            <w:r w:rsidRPr="00957AA5">
              <w:t>Violations of law</w:t>
            </w:r>
          </w:p>
        </w:tc>
      </w:tr>
      <w:tr w:rsidR="00957AA5" w:rsidRPr="00957AA5" w14:paraId="21BB857D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49B18138" w14:textId="77777777" w:rsidR="00957AA5" w:rsidRPr="00957AA5" w:rsidRDefault="00957AA5">
            <w:r w:rsidRPr="00957AA5">
              <w:t>7</w:t>
            </w:r>
          </w:p>
        </w:tc>
        <w:tc>
          <w:tcPr>
            <w:tcW w:w="1380" w:type="dxa"/>
            <w:noWrap/>
            <w:hideMark/>
          </w:tcPr>
          <w:p w14:paraId="39B71AA9" w14:textId="77777777" w:rsidR="00957AA5" w:rsidRPr="00957AA5" w:rsidRDefault="00957AA5">
            <w:r w:rsidRPr="00957AA5">
              <w:t>11.08.2022.</w:t>
            </w:r>
          </w:p>
        </w:tc>
        <w:tc>
          <w:tcPr>
            <w:tcW w:w="7520" w:type="dxa"/>
            <w:hideMark/>
          </w:tcPr>
          <w:p w14:paraId="40868CA7" w14:textId="77777777" w:rsidR="00957AA5" w:rsidRPr="00957AA5" w:rsidRDefault="00957AA5">
            <w:r w:rsidRPr="00957AA5">
              <w:t>https://www.delfi.lv/atmaskots/faktu-parbaude-mamikins-maldina-valsts-policija-neatsakas-apsargat-krievijas-diplomatus.d?id=54630764</w:t>
            </w:r>
          </w:p>
        </w:tc>
        <w:tc>
          <w:tcPr>
            <w:tcW w:w="1180" w:type="dxa"/>
            <w:hideMark/>
          </w:tcPr>
          <w:p w14:paraId="04CEB28C" w14:textId="77777777" w:rsidR="00957AA5" w:rsidRPr="00957AA5" w:rsidRDefault="00957AA5">
            <w:r w:rsidRPr="00957AA5">
              <w:t>3600</w:t>
            </w:r>
          </w:p>
        </w:tc>
        <w:tc>
          <w:tcPr>
            <w:tcW w:w="2260" w:type="dxa"/>
            <w:hideMark/>
          </w:tcPr>
          <w:p w14:paraId="08A44A1A" w14:textId="77777777" w:rsidR="00957AA5" w:rsidRPr="00957AA5" w:rsidRDefault="00957AA5">
            <w:r w:rsidRPr="00957AA5">
              <w:t>Russian disinformation</w:t>
            </w:r>
          </w:p>
        </w:tc>
      </w:tr>
      <w:tr w:rsidR="00957AA5" w:rsidRPr="00957AA5" w14:paraId="020B9F13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31FCCF2C" w14:textId="77777777" w:rsidR="00957AA5" w:rsidRPr="00957AA5" w:rsidRDefault="00957AA5">
            <w:r w:rsidRPr="00957AA5">
              <w:t>8</w:t>
            </w:r>
          </w:p>
        </w:tc>
        <w:tc>
          <w:tcPr>
            <w:tcW w:w="1380" w:type="dxa"/>
            <w:noWrap/>
            <w:hideMark/>
          </w:tcPr>
          <w:p w14:paraId="4AA49EC1" w14:textId="77777777" w:rsidR="00957AA5" w:rsidRPr="00957AA5" w:rsidRDefault="00957AA5">
            <w:r w:rsidRPr="00957AA5">
              <w:t>12.08.2022.</w:t>
            </w:r>
          </w:p>
        </w:tc>
        <w:tc>
          <w:tcPr>
            <w:tcW w:w="7520" w:type="dxa"/>
            <w:hideMark/>
          </w:tcPr>
          <w:p w14:paraId="286B2ECD" w14:textId="77777777" w:rsidR="00957AA5" w:rsidRPr="00957AA5" w:rsidRDefault="00957AA5">
            <w:hyperlink r:id="rId11" w:history="1">
              <w:r w:rsidRPr="00957AA5">
                <w:rPr>
                  <w:rStyle w:val="Hyperlink"/>
                </w:rPr>
                <w:t>https://www.delfi.lv/atmaskots/faktu-parbaude-tviteri-maldina-latvija-par-gazi-rublos-nemaksa-sankcijas-apiet-var-meginat-komersanti.d?id=54635004</w:t>
              </w:r>
            </w:hyperlink>
          </w:p>
        </w:tc>
        <w:tc>
          <w:tcPr>
            <w:tcW w:w="1180" w:type="dxa"/>
            <w:hideMark/>
          </w:tcPr>
          <w:p w14:paraId="32EF3C66" w14:textId="77777777" w:rsidR="00957AA5" w:rsidRPr="00957AA5" w:rsidRDefault="00957AA5">
            <w:r w:rsidRPr="00957AA5">
              <w:t>1380</w:t>
            </w:r>
          </w:p>
        </w:tc>
        <w:tc>
          <w:tcPr>
            <w:tcW w:w="2260" w:type="dxa"/>
            <w:hideMark/>
          </w:tcPr>
          <w:p w14:paraId="1EECEB4D" w14:textId="77777777" w:rsidR="00957AA5" w:rsidRPr="00957AA5" w:rsidRDefault="00957AA5">
            <w:r w:rsidRPr="00957AA5">
              <w:t>Gas market</w:t>
            </w:r>
          </w:p>
        </w:tc>
      </w:tr>
      <w:tr w:rsidR="00957AA5" w:rsidRPr="00957AA5" w14:paraId="022C3323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12E254ED" w14:textId="77777777" w:rsidR="00957AA5" w:rsidRPr="00957AA5" w:rsidRDefault="00957AA5">
            <w:r w:rsidRPr="00957AA5">
              <w:t>9</w:t>
            </w:r>
          </w:p>
        </w:tc>
        <w:tc>
          <w:tcPr>
            <w:tcW w:w="1380" w:type="dxa"/>
            <w:noWrap/>
            <w:hideMark/>
          </w:tcPr>
          <w:p w14:paraId="0FE0C458" w14:textId="77777777" w:rsidR="00957AA5" w:rsidRPr="00957AA5" w:rsidRDefault="00957AA5">
            <w:r w:rsidRPr="00957AA5">
              <w:t>16.08.2022.</w:t>
            </w:r>
          </w:p>
        </w:tc>
        <w:tc>
          <w:tcPr>
            <w:tcW w:w="7520" w:type="dxa"/>
            <w:hideMark/>
          </w:tcPr>
          <w:p w14:paraId="3CD92FF2" w14:textId="77777777" w:rsidR="00957AA5" w:rsidRPr="00957AA5" w:rsidRDefault="00957AA5">
            <w:hyperlink r:id="rId12" w:history="1">
              <w:r w:rsidRPr="00957AA5">
                <w:rPr>
                  <w:rStyle w:val="Hyperlink"/>
                </w:rPr>
                <w:t>https://www.delfi.lv/atmaskots/faktu-parbaude-ukraini-no-kara-uz-krieviju-nebeg-labakas-dzives-meklejumos-viniem-biezi-nav-citas-izveles.d?id=54645600</w:t>
              </w:r>
            </w:hyperlink>
          </w:p>
        </w:tc>
        <w:tc>
          <w:tcPr>
            <w:tcW w:w="1180" w:type="dxa"/>
            <w:hideMark/>
          </w:tcPr>
          <w:p w14:paraId="731137CB" w14:textId="77777777" w:rsidR="00957AA5" w:rsidRPr="00957AA5" w:rsidRDefault="00957AA5">
            <w:r w:rsidRPr="00957AA5">
              <w:t>3163</w:t>
            </w:r>
          </w:p>
        </w:tc>
        <w:tc>
          <w:tcPr>
            <w:tcW w:w="2260" w:type="dxa"/>
            <w:hideMark/>
          </w:tcPr>
          <w:p w14:paraId="769661A0" w14:textId="77777777" w:rsidR="00957AA5" w:rsidRPr="00957AA5" w:rsidRDefault="00957AA5">
            <w:r w:rsidRPr="00957AA5">
              <w:t>Ukrainian refugees</w:t>
            </w:r>
          </w:p>
        </w:tc>
      </w:tr>
      <w:tr w:rsidR="00957AA5" w:rsidRPr="00957AA5" w14:paraId="3FAFD20C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74B26A80" w14:textId="77777777" w:rsidR="00957AA5" w:rsidRPr="00957AA5" w:rsidRDefault="00957AA5">
            <w:r w:rsidRPr="00957AA5">
              <w:t>10</w:t>
            </w:r>
          </w:p>
        </w:tc>
        <w:tc>
          <w:tcPr>
            <w:tcW w:w="1380" w:type="dxa"/>
            <w:noWrap/>
            <w:hideMark/>
          </w:tcPr>
          <w:p w14:paraId="7BACB7D2" w14:textId="77777777" w:rsidR="00957AA5" w:rsidRPr="00957AA5" w:rsidRDefault="00957AA5">
            <w:r w:rsidRPr="00957AA5">
              <w:t>19.08.2022.</w:t>
            </w:r>
          </w:p>
        </w:tc>
        <w:tc>
          <w:tcPr>
            <w:tcW w:w="7520" w:type="dxa"/>
            <w:hideMark/>
          </w:tcPr>
          <w:p w14:paraId="2C14E5DB" w14:textId="77777777" w:rsidR="00957AA5" w:rsidRPr="00957AA5" w:rsidRDefault="00957AA5">
            <w:hyperlink r:id="rId13" w:history="1">
              <w:r w:rsidRPr="00957AA5">
                <w:rPr>
                  <w:rStyle w:val="Hyperlink"/>
                </w:rPr>
                <w:t>https://www.delfi.lv/atmaskots/faktu-parbaude-ukraini-no-kara-uz-krieviju-nebeg-labakas-dzives-meklejumos-viniem-biezi-nav-citas-izveles.d?id=54645600</w:t>
              </w:r>
            </w:hyperlink>
          </w:p>
        </w:tc>
        <w:tc>
          <w:tcPr>
            <w:tcW w:w="1180" w:type="dxa"/>
            <w:hideMark/>
          </w:tcPr>
          <w:p w14:paraId="38C2D20F" w14:textId="77777777" w:rsidR="00957AA5" w:rsidRPr="00957AA5" w:rsidRDefault="00957AA5">
            <w:r w:rsidRPr="00957AA5">
              <w:t>3522</w:t>
            </w:r>
          </w:p>
        </w:tc>
        <w:tc>
          <w:tcPr>
            <w:tcW w:w="2260" w:type="dxa"/>
            <w:hideMark/>
          </w:tcPr>
          <w:p w14:paraId="25015893" w14:textId="77777777" w:rsidR="00957AA5" w:rsidRPr="00957AA5" w:rsidRDefault="00957AA5">
            <w:r w:rsidRPr="00957AA5">
              <w:t>Russian disinformation</w:t>
            </w:r>
          </w:p>
        </w:tc>
      </w:tr>
      <w:tr w:rsidR="00957AA5" w:rsidRPr="00957AA5" w14:paraId="61EF909F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5719FD9C" w14:textId="77777777" w:rsidR="00957AA5" w:rsidRPr="00957AA5" w:rsidRDefault="00957AA5">
            <w:r w:rsidRPr="00957AA5">
              <w:t>11</w:t>
            </w:r>
          </w:p>
        </w:tc>
        <w:tc>
          <w:tcPr>
            <w:tcW w:w="1380" w:type="dxa"/>
            <w:noWrap/>
            <w:hideMark/>
          </w:tcPr>
          <w:p w14:paraId="1B232F0D" w14:textId="77777777" w:rsidR="00957AA5" w:rsidRPr="00957AA5" w:rsidRDefault="00957AA5">
            <w:r w:rsidRPr="00957AA5">
              <w:t>19.08.2022.</w:t>
            </w:r>
          </w:p>
        </w:tc>
        <w:tc>
          <w:tcPr>
            <w:tcW w:w="7520" w:type="dxa"/>
            <w:hideMark/>
          </w:tcPr>
          <w:p w14:paraId="2FD0D659" w14:textId="77777777" w:rsidR="00957AA5" w:rsidRPr="00957AA5" w:rsidRDefault="00957AA5">
            <w:hyperlink r:id="rId14" w:history="1">
              <w:r w:rsidRPr="00957AA5">
                <w:rPr>
                  <w:rStyle w:val="Hyperlink"/>
                </w:rPr>
                <w:t>https://www.delfi.lv/atmaskots/faktu-parbaude-kimiskas-trases-kondensatam-no-debesim-nav-japazud-paris-minusu-laika.d?id=54656414</w:t>
              </w:r>
            </w:hyperlink>
          </w:p>
        </w:tc>
        <w:tc>
          <w:tcPr>
            <w:tcW w:w="1180" w:type="dxa"/>
            <w:hideMark/>
          </w:tcPr>
          <w:p w14:paraId="79BBD8E3" w14:textId="77777777" w:rsidR="00957AA5" w:rsidRPr="00957AA5" w:rsidRDefault="00957AA5">
            <w:r w:rsidRPr="00957AA5">
              <w:t>7459</w:t>
            </w:r>
          </w:p>
        </w:tc>
        <w:tc>
          <w:tcPr>
            <w:tcW w:w="2260" w:type="dxa"/>
            <w:hideMark/>
          </w:tcPr>
          <w:p w14:paraId="367C8463" w14:textId="77777777" w:rsidR="00957AA5" w:rsidRPr="00957AA5" w:rsidRDefault="00957AA5">
            <w:r w:rsidRPr="00957AA5">
              <w:t>Chemtrails</w:t>
            </w:r>
          </w:p>
        </w:tc>
      </w:tr>
      <w:tr w:rsidR="00957AA5" w:rsidRPr="00957AA5" w14:paraId="1E973FD3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3E8C089E" w14:textId="77777777" w:rsidR="00957AA5" w:rsidRPr="00957AA5" w:rsidRDefault="00957AA5">
            <w:r w:rsidRPr="00957AA5">
              <w:t>12</w:t>
            </w:r>
          </w:p>
        </w:tc>
        <w:tc>
          <w:tcPr>
            <w:tcW w:w="1380" w:type="dxa"/>
            <w:noWrap/>
            <w:hideMark/>
          </w:tcPr>
          <w:p w14:paraId="1D335B9C" w14:textId="77777777" w:rsidR="00957AA5" w:rsidRPr="00957AA5" w:rsidRDefault="00957AA5">
            <w:r w:rsidRPr="00957AA5">
              <w:t>22.08.2022.</w:t>
            </w:r>
          </w:p>
        </w:tc>
        <w:tc>
          <w:tcPr>
            <w:tcW w:w="7520" w:type="dxa"/>
            <w:hideMark/>
          </w:tcPr>
          <w:p w14:paraId="564E2AB7" w14:textId="77777777" w:rsidR="00957AA5" w:rsidRPr="00957AA5" w:rsidRDefault="00957AA5">
            <w:hyperlink r:id="rId15" w:history="1">
              <w:r w:rsidRPr="00957AA5">
                <w:rPr>
                  <w:rStyle w:val="Hyperlink"/>
                </w:rPr>
                <w:t>https://www.delfi.lv/atmaskots/faktu-parbaude-kimiskas-trases-kondensatam-no-debesim-nav-japazud-paris-minusu-laika.d?id=54656414</w:t>
              </w:r>
            </w:hyperlink>
          </w:p>
        </w:tc>
        <w:tc>
          <w:tcPr>
            <w:tcW w:w="1180" w:type="dxa"/>
            <w:hideMark/>
          </w:tcPr>
          <w:p w14:paraId="0FC98D6B" w14:textId="77777777" w:rsidR="00957AA5" w:rsidRPr="00957AA5" w:rsidRDefault="00957AA5">
            <w:r w:rsidRPr="00957AA5">
              <w:t>4622</w:t>
            </w:r>
          </w:p>
        </w:tc>
        <w:tc>
          <w:tcPr>
            <w:tcW w:w="2260" w:type="dxa"/>
            <w:hideMark/>
          </w:tcPr>
          <w:p w14:paraId="4242FAAB" w14:textId="77777777" w:rsidR="00957AA5" w:rsidRPr="00957AA5" w:rsidRDefault="00957AA5">
            <w:r w:rsidRPr="00957AA5">
              <w:t>Fighting climate change</w:t>
            </w:r>
          </w:p>
        </w:tc>
      </w:tr>
      <w:tr w:rsidR="00957AA5" w:rsidRPr="00957AA5" w14:paraId="31FDBA40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2B7842FE" w14:textId="77777777" w:rsidR="00957AA5" w:rsidRPr="00957AA5" w:rsidRDefault="00957AA5">
            <w:r w:rsidRPr="00957AA5">
              <w:t>13</w:t>
            </w:r>
          </w:p>
        </w:tc>
        <w:tc>
          <w:tcPr>
            <w:tcW w:w="1380" w:type="dxa"/>
            <w:noWrap/>
            <w:hideMark/>
          </w:tcPr>
          <w:p w14:paraId="3FAECCBC" w14:textId="77777777" w:rsidR="00957AA5" w:rsidRPr="00957AA5" w:rsidRDefault="00957AA5">
            <w:r w:rsidRPr="00957AA5">
              <w:t>23.08.2022.</w:t>
            </w:r>
          </w:p>
        </w:tc>
        <w:tc>
          <w:tcPr>
            <w:tcW w:w="7520" w:type="dxa"/>
            <w:hideMark/>
          </w:tcPr>
          <w:p w14:paraId="2FF1268F" w14:textId="77777777" w:rsidR="00957AA5" w:rsidRPr="00957AA5" w:rsidRDefault="00957AA5">
            <w:hyperlink r:id="rId16" w:history="1">
              <w:r w:rsidRPr="00957AA5">
                <w:rPr>
                  <w:rStyle w:val="Hyperlink"/>
                </w:rPr>
                <w:t>https://www.delfi.lv/atmaskots/faktu-parbaude-orali-ievadamu-covid-19-vakcinu-nav-skolenus-piespiedu-karta-nepotes.d?id=54667076</w:t>
              </w:r>
            </w:hyperlink>
          </w:p>
        </w:tc>
        <w:tc>
          <w:tcPr>
            <w:tcW w:w="1180" w:type="dxa"/>
            <w:hideMark/>
          </w:tcPr>
          <w:p w14:paraId="516102C1" w14:textId="77777777" w:rsidR="00957AA5" w:rsidRPr="00957AA5" w:rsidRDefault="00957AA5">
            <w:r w:rsidRPr="00957AA5">
              <w:t>2565</w:t>
            </w:r>
          </w:p>
        </w:tc>
        <w:tc>
          <w:tcPr>
            <w:tcW w:w="2260" w:type="dxa"/>
            <w:hideMark/>
          </w:tcPr>
          <w:p w14:paraId="11B398E8" w14:textId="77777777" w:rsidR="00957AA5" w:rsidRPr="00957AA5" w:rsidRDefault="00957AA5">
            <w:r w:rsidRPr="00957AA5">
              <w:t>Vaccination</w:t>
            </w:r>
          </w:p>
        </w:tc>
      </w:tr>
      <w:tr w:rsidR="00957AA5" w:rsidRPr="00957AA5" w14:paraId="66D63804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6DDEE50A" w14:textId="77777777" w:rsidR="00957AA5" w:rsidRPr="00957AA5" w:rsidRDefault="00957AA5">
            <w:r w:rsidRPr="00957AA5">
              <w:t>14</w:t>
            </w:r>
          </w:p>
        </w:tc>
        <w:tc>
          <w:tcPr>
            <w:tcW w:w="1380" w:type="dxa"/>
            <w:noWrap/>
            <w:hideMark/>
          </w:tcPr>
          <w:p w14:paraId="1B05AEE4" w14:textId="77777777" w:rsidR="00957AA5" w:rsidRPr="00957AA5" w:rsidRDefault="00957AA5">
            <w:r w:rsidRPr="00957AA5">
              <w:t>24.08.2022.</w:t>
            </w:r>
          </w:p>
        </w:tc>
        <w:tc>
          <w:tcPr>
            <w:tcW w:w="7520" w:type="dxa"/>
            <w:hideMark/>
          </w:tcPr>
          <w:p w14:paraId="441316DA" w14:textId="77777777" w:rsidR="00957AA5" w:rsidRPr="00957AA5" w:rsidRDefault="00957AA5">
            <w:hyperlink r:id="rId17" w:history="1">
              <w:r w:rsidRPr="00957AA5">
                <w:rPr>
                  <w:rStyle w:val="Hyperlink"/>
                </w:rPr>
                <w:t>https://www.delfi.lv/atmaskots/faktu-parbaude-divvalodibas-ierobezosana-publiska-vide-nav-solis-nacisma-virziena.d?id=54670428</w:t>
              </w:r>
            </w:hyperlink>
          </w:p>
        </w:tc>
        <w:tc>
          <w:tcPr>
            <w:tcW w:w="1180" w:type="dxa"/>
            <w:hideMark/>
          </w:tcPr>
          <w:p w14:paraId="2B60819D" w14:textId="77777777" w:rsidR="00957AA5" w:rsidRPr="00957AA5" w:rsidRDefault="00957AA5">
            <w:r w:rsidRPr="00957AA5">
              <w:t>6911</w:t>
            </w:r>
          </w:p>
        </w:tc>
        <w:tc>
          <w:tcPr>
            <w:tcW w:w="2260" w:type="dxa"/>
            <w:hideMark/>
          </w:tcPr>
          <w:p w14:paraId="30592466" w14:textId="77777777" w:rsidR="00957AA5" w:rsidRPr="00957AA5" w:rsidRDefault="00957AA5">
            <w:r w:rsidRPr="00957AA5">
              <w:t>Russian disinformation</w:t>
            </w:r>
          </w:p>
        </w:tc>
      </w:tr>
      <w:tr w:rsidR="00957AA5" w:rsidRPr="00957AA5" w14:paraId="7A88B6FF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432FDEEC" w14:textId="77777777" w:rsidR="00957AA5" w:rsidRPr="00957AA5" w:rsidRDefault="00957AA5">
            <w:r w:rsidRPr="00957AA5">
              <w:t>15</w:t>
            </w:r>
          </w:p>
        </w:tc>
        <w:tc>
          <w:tcPr>
            <w:tcW w:w="1380" w:type="dxa"/>
            <w:noWrap/>
            <w:hideMark/>
          </w:tcPr>
          <w:p w14:paraId="1E87EC09" w14:textId="77777777" w:rsidR="00957AA5" w:rsidRPr="00957AA5" w:rsidRDefault="00957AA5">
            <w:r w:rsidRPr="00957AA5">
              <w:t>31.08.2022.</w:t>
            </w:r>
          </w:p>
        </w:tc>
        <w:tc>
          <w:tcPr>
            <w:tcW w:w="7520" w:type="dxa"/>
            <w:hideMark/>
          </w:tcPr>
          <w:p w14:paraId="5F76E91D" w14:textId="77777777" w:rsidR="00957AA5" w:rsidRPr="00957AA5" w:rsidRDefault="00957AA5">
            <w:hyperlink r:id="rId18" w:history="1">
              <w:r w:rsidRPr="00957AA5">
                <w:rPr>
                  <w:rStyle w:val="Hyperlink"/>
                </w:rPr>
                <w:t>https://www.delfi.lv/atmaskots/faktu-parbaude-uzpildit-dizeldzineja-auto-sobrid-nav-izdevigak-ka-uzladet-elektromobili.d?id=54694308</w:t>
              </w:r>
            </w:hyperlink>
          </w:p>
        </w:tc>
        <w:tc>
          <w:tcPr>
            <w:tcW w:w="1180" w:type="dxa"/>
            <w:hideMark/>
          </w:tcPr>
          <w:p w14:paraId="6FD9E130" w14:textId="77777777" w:rsidR="00957AA5" w:rsidRPr="00957AA5" w:rsidRDefault="00957AA5">
            <w:r w:rsidRPr="00957AA5">
              <w:t>1016</w:t>
            </w:r>
          </w:p>
        </w:tc>
        <w:tc>
          <w:tcPr>
            <w:tcW w:w="2260" w:type="dxa"/>
            <w:hideMark/>
          </w:tcPr>
          <w:p w14:paraId="14A0DE9C" w14:textId="77777777" w:rsidR="00957AA5" w:rsidRPr="00957AA5" w:rsidRDefault="00957AA5">
            <w:r w:rsidRPr="00957AA5">
              <w:t>Fighting climate change</w:t>
            </w:r>
          </w:p>
        </w:tc>
      </w:tr>
      <w:tr w:rsidR="00957AA5" w:rsidRPr="00957AA5" w14:paraId="06C28F79" w14:textId="77777777" w:rsidTr="00957AA5">
        <w:trPr>
          <w:trHeight w:val="750"/>
        </w:trPr>
        <w:tc>
          <w:tcPr>
            <w:tcW w:w="480" w:type="dxa"/>
            <w:noWrap/>
            <w:hideMark/>
          </w:tcPr>
          <w:p w14:paraId="69E15AE8" w14:textId="77777777" w:rsidR="00957AA5" w:rsidRPr="00957AA5" w:rsidRDefault="00957AA5">
            <w:r w:rsidRPr="00957AA5">
              <w:lastRenderedPageBreak/>
              <w:t>16</w:t>
            </w:r>
          </w:p>
        </w:tc>
        <w:tc>
          <w:tcPr>
            <w:tcW w:w="1380" w:type="dxa"/>
            <w:noWrap/>
            <w:hideMark/>
          </w:tcPr>
          <w:p w14:paraId="0569634E" w14:textId="77777777" w:rsidR="00957AA5" w:rsidRPr="00957AA5" w:rsidRDefault="00957AA5">
            <w:r w:rsidRPr="00957AA5">
              <w:t>31.08.2022.</w:t>
            </w:r>
          </w:p>
        </w:tc>
        <w:tc>
          <w:tcPr>
            <w:tcW w:w="7520" w:type="dxa"/>
            <w:hideMark/>
          </w:tcPr>
          <w:p w14:paraId="371365D4" w14:textId="77777777" w:rsidR="00957AA5" w:rsidRPr="00957AA5" w:rsidRDefault="00957AA5">
            <w:hyperlink r:id="rId19" w:history="1">
              <w:r w:rsidRPr="00957AA5">
                <w:rPr>
                  <w:rStyle w:val="Hyperlink"/>
                </w:rPr>
                <w:t>https://www.delfi.lv/atmaskots/faktu-parbaude-izbuvejot-veja-parkus-latvija-visticamak-lielas-platibas-neatmezos-vides-sargi-satraukti-par-dabas-daudzveidibu.d?id=54687644</w:t>
              </w:r>
            </w:hyperlink>
          </w:p>
        </w:tc>
        <w:tc>
          <w:tcPr>
            <w:tcW w:w="1180" w:type="dxa"/>
            <w:hideMark/>
          </w:tcPr>
          <w:p w14:paraId="7E363C38" w14:textId="77777777" w:rsidR="00957AA5" w:rsidRPr="00957AA5" w:rsidRDefault="00957AA5">
            <w:r w:rsidRPr="00957AA5">
              <w:t>11323</w:t>
            </w:r>
          </w:p>
        </w:tc>
        <w:tc>
          <w:tcPr>
            <w:tcW w:w="2260" w:type="dxa"/>
            <w:hideMark/>
          </w:tcPr>
          <w:p w14:paraId="01B1381E" w14:textId="77777777" w:rsidR="00957AA5" w:rsidRPr="00957AA5" w:rsidRDefault="00957AA5">
            <w:r w:rsidRPr="00957AA5">
              <w:t>Renewable energy</w:t>
            </w:r>
          </w:p>
        </w:tc>
      </w:tr>
      <w:tr w:rsidR="00957AA5" w:rsidRPr="00957AA5" w14:paraId="220DC3D1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7106CDC1" w14:textId="77777777" w:rsidR="00957AA5" w:rsidRPr="00957AA5" w:rsidRDefault="00957AA5">
            <w:r w:rsidRPr="00957AA5">
              <w:t>17</w:t>
            </w:r>
          </w:p>
        </w:tc>
        <w:tc>
          <w:tcPr>
            <w:tcW w:w="1380" w:type="dxa"/>
            <w:noWrap/>
            <w:hideMark/>
          </w:tcPr>
          <w:p w14:paraId="2D1049CF" w14:textId="77777777" w:rsidR="00957AA5" w:rsidRPr="00957AA5" w:rsidRDefault="00957AA5">
            <w:r w:rsidRPr="00957AA5">
              <w:t>08.09.2022.</w:t>
            </w:r>
          </w:p>
        </w:tc>
        <w:tc>
          <w:tcPr>
            <w:tcW w:w="7520" w:type="dxa"/>
            <w:hideMark/>
          </w:tcPr>
          <w:p w14:paraId="64EC59B2" w14:textId="77777777" w:rsidR="00957AA5" w:rsidRPr="00957AA5" w:rsidRDefault="00957AA5">
            <w:hyperlink r:id="rId20" w:history="1">
              <w:r w:rsidRPr="00957AA5">
                <w:rPr>
                  <w:rStyle w:val="Hyperlink"/>
                </w:rPr>
                <w:t>https://www.delfi.lv/atmaskots/faktu-parbaude-latvijai-ar-robezas-zoga-izbuvi-nesokas-tik-atri-un-tas-nav-tik-iespaidigs-ka-kaiminos.d?id=54719712</w:t>
              </w:r>
            </w:hyperlink>
          </w:p>
        </w:tc>
        <w:tc>
          <w:tcPr>
            <w:tcW w:w="1180" w:type="dxa"/>
            <w:hideMark/>
          </w:tcPr>
          <w:p w14:paraId="5A39F726" w14:textId="77777777" w:rsidR="00957AA5" w:rsidRPr="00957AA5" w:rsidRDefault="00957AA5">
            <w:r w:rsidRPr="00957AA5">
              <w:t>4369</w:t>
            </w:r>
          </w:p>
        </w:tc>
        <w:tc>
          <w:tcPr>
            <w:tcW w:w="2260" w:type="dxa"/>
            <w:hideMark/>
          </w:tcPr>
          <w:p w14:paraId="7CCB65CF" w14:textId="77777777" w:rsidR="00957AA5" w:rsidRPr="00957AA5" w:rsidRDefault="00957AA5">
            <w:r w:rsidRPr="00957AA5">
              <w:t>Fence on Belarus border</w:t>
            </w:r>
          </w:p>
        </w:tc>
      </w:tr>
      <w:tr w:rsidR="00957AA5" w:rsidRPr="00957AA5" w14:paraId="1B2F69C4" w14:textId="77777777" w:rsidTr="00957AA5">
        <w:trPr>
          <w:trHeight w:val="750"/>
        </w:trPr>
        <w:tc>
          <w:tcPr>
            <w:tcW w:w="480" w:type="dxa"/>
            <w:noWrap/>
            <w:hideMark/>
          </w:tcPr>
          <w:p w14:paraId="051DE818" w14:textId="77777777" w:rsidR="00957AA5" w:rsidRPr="00957AA5" w:rsidRDefault="00957AA5">
            <w:r w:rsidRPr="00957AA5">
              <w:t>18</w:t>
            </w:r>
          </w:p>
        </w:tc>
        <w:tc>
          <w:tcPr>
            <w:tcW w:w="1380" w:type="dxa"/>
            <w:noWrap/>
            <w:hideMark/>
          </w:tcPr>
          <w:p w14:paraId="675D98EA" w14:textId="77777777" w:rsidR="00957AA5" w:rsidRPr="00957AA5" w:rsidRDefault="00957AA5">
            <w:r w:rsidRPr="00957AA5">
              <w:t>09.09.2022.</w:t>
            </w:r>
          </w:p>
        </w:tc>
        <w:tc>
          <w:tcPr>
            <w:tcW w:w="7520" w:type="dxa"/>
            <w:hideMark/>
          </w:tcPr>
          <w:p w14:paraId="0CC02BB1" w14:textId="77777777" w:rsidR="00957AA5" w:rsidRPr="00957AA5" w:rsidRDefault="00957AA5">
            <w:hyperlink r:id="rId21" w:history="1">
              <w:r w:rsidRPr="00957AA5">
                <w:rPr>
                  <w:rStyle w:val="Hyperlink"/>
                </w:rPr>
                <w:t>https://www.delfi.lv/atmaskots/faktu-parbaude-francija-ar-klimata-policiju-neplano-ierobezot-cilvektiesibas-bet-gan-cinities-pret-launpratigu-dedzinasanu.d?id=54726228</w:t>
              </w:r>
            </w:hyperlink>
          </w:p>
        </w:tc>
        <w:tc>
          <w:tcPr>
            <w:tcW w:w="1180" w:type="dxa"/>
            <w:hideMark/>
          </w:tcPr>
          <w:p w14:paraId="4358E13E" w14:textId="77777777" w:rsidR="00957AA5" w:rsidRPr="00957AA5" w:rsidRDefault="00957AA5">
            <w:r w:rsidRPr="00957AA5">
              <w:t>855</w:t>
            </w:r>
          </w:p>
        </w:tc>
        <w:tc>
          <w:tcPr>
            <w:tcW w:w="2260" w:type="dxa"/>
            <w:hideMark/>
          </w:tcPr>
          <w:p w14:paraId="43C5ED5A" w14:textId="77777777" w:rsidR="00957AA5" w:rsidRPr="00957AA5" w:rsidRDefault="00957AA5">
            <w:r w:rsidRPr="00957AA5">
              <w:t>Fighting climate change</w:t>
            </w:r>
          </w:p>
        </w:tc>
      </w:tr>
      <w:tr w:rsidR="00957AA5" w:rsidRPr="00957AA5" w14:paraId="6549DAC5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04F95667" w14:textId="77777777" w:rsidR="00957AA5" w:rsidRPr="00957AA5" w:rsidRDefault="00957AA5">
            <w:r w:rsidRPr="00957AA5">
              <w:t>19</w:t>
            </w:r>
          </w:p>
        </w:tc>
        <w:tc>
          <w:tcPr>
            <w:tcW w:w="1380" w:type="dxa"/>
            <w:noWrap/>
            <w:hideMark/>
          </w:tcPr>
          <w:p w14:paraId="6C746ADB" w14:textId="77777777" w:rsidR="00957AA5" w:rsidRPr="00957AA5" w:rsidRDefault="00957AA5">
            <w:r w:rsidRPr="00957AA5">
              <w:t>12.09.2022.</w:t>
            </w:r>
          </w:p>
        </w:tc>
        <w:tc>
          <w:tcPr>
            <w:tcW w:w="7520" w:type="dxa"/>
            <w:hideMark/>
          </w:tcPr>
          <w:p w14:paraId="493451AA" w14:textId="77777777" w:rsidR="00957AA5" w:rsidRPr="00957AA5" w:rsidRDefault="00957AA5">
            <w:hyperlink r:id="rId22" w:history="1">
              <w:r w:rsidRPr="00957AA5">
                <w:rPr>
                  <w:rStyle w:val="Hyperlink"/>
                </w:rPr>
                <w:t>https://www.delfi.lv/atmaskots/faktu-parbaude-pless-nemelo-eksperti-latvijas-depozita-sistemu-tiesam-atzinusi-par-labako-eiropa.d?id=54731556</w:t>
              </w:r>
            </w:hyperlink>
          </w:p>
        </w:tc>
        <w:tc>
          <w:tcPr>
            <w:tcW w:w="1180" w:type="dxa"/>
            <w:hideMark/>
          </w:tcPr>
          <w:p w14:paraId="772DB534" w14:textId="77777777" w:rsidR="00957AA5" w:rsidRPr="00957AA5" w:rsidRDefault="00957AA5">
            <w:r w:rsidRPr="00957AA5">
              <w:t>17412</w:t>
            </w:r>
          </w:p>
        </w:tc>
        <w:tc>
          <w:tcPr>
            <w:tcW w:w="2260" w:type="dxa"/>
            <w:hideMark/>
          </w:tcPr>
          <w:p w14:paraId="2F8D92EA" w14:textId="77777777" w:rsidR="00957AA5" w:rsidRPr="00957AA5" w:rsidRDefault="00957AA5">
            <w:r w:rsidRPr="00957AA5">
              <w:t>Deposit system</w:t>
            </w:r>
          </w:p>
        </w:tc>
      </w:tr>
      <w:tr w:rsidR="00957AA5" w:rsidRPr="00957AA5" w14:paraId="77840BD5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5D5AA782" w14:textId="77777777" w:rsidR="00957AA5" w:rsidRPr="00957AA5" w:rsidRDefault="00957AA5">
            <w:r w:rsidRPr="00957AA5">
              <w:t>20</w:t>
            </w:r>
          </w:p>
        </w:tc>
        <w:tc>
          <w:tcPr>
            <w:tcW w:w="1380" w:type="dxa"/>
            <w:noWrap/>
            <w:hideMark/>
          </w:tcPr>
          <w:p w14:paraId="79D90E4C" w14:textId="77777777" w:rsidR="00957AA5" w:rsidRPr="00957AA5" w:rsidRDefault="00957AA5">
            <w:r w:rsidRPr="00957AA5">
              <w:t>13.09.2022.</w:t>
            </w:r>
          </w:p>
        </w:tc>
        <w:tc>
          <w:tcPr>
            <w:tcW w:w="7520" w:type="dxa"/>
            <w:hideMark/>
          </w:tcPr>
          <w:p w14:paraId="17068547" w14:textId="77777777" w:rsidR="00957AA5" w:rsidRPr="00957AA5" w:rsidRDefault="00957AA5">
            <w:hyperlink r:id="rId23" w:history="1">
              <w:r w:rsidRPr="00957AA5">
                <w:rPr>
                  <w:rStyle w:val="Hyperlink"/>
                </w:rPr>
                <w:t>https://www.delfi.lv/atmaskots/faktu-parbaude-padomju-vara-brivibas-pieminekli-nojaukt-nesanemas-tacu-iznicinaja-desmitiem-citu.d?id=54739288</w:t>
              </w:r>
            </w:hyperlink>
          </w:p>
        </w:tc>
        <w:tc>
          <w:tcPr>
            <w:tcW w:w="1180" w:type="dxa"/>
            <w:hideMark/>
          </w:tcPr>
          <w:p w14:paraId="7033BE72" w14:textId="77777777" w:rsidR="00957AA5" w:rsidRPr="00957AA5" w:rsidRDefault="00957AA5">
            <w:r w:rsidRPr="00957AA5">
              <w:t>32618</w:t>
            </w:r>
          </w:p>
        </w:tc>
        <w:tc>
          <w:tcPr>
            <w:tcW w:w="2260" w:type="dxa"/>
            <w:hideMark/>
          </w:tcPr>
          <w:p w14:paraId="0C1E0A76" w14:textId="77777777" w:rsidR="00957AA5" w:rsidRPr="00957AA5" w:rsidRDefault="00957AA5">
            <w:r w:rsidRPr="00957AA5">
              <w:t>Monuments</w:t>
            </w:r>
          </w:p>
        </w:tc>
      </w:tr>
      <w:tr w:rsidR="00957AA5" w:rsidRPr="00957AA5" w14:paraId="1E53B307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1FC6E8B6" w14:textId="77777777" w:rsidR="00957AA5" w:rsidRPr="00957AA5" w:rsidRDefault="00957AA5">
            <w:r w:rsidRPr="00957AA5">
              <w:t>21</w:t>
            </w:r>
          </w:p>
        </w:tc>
        <w:tc>
          <w:tcPr>
            <w:tcW w:w="1380" w:type="dxa"/>
            <w:noWrap/>
            <w:hideMark/>
          </w:tcPr>
          <w:p w14:paraId="2CDA4B2F" w14:textId="77777777" w:rsidR="00957AA5" w:rsidRPr="00957AA5" w:rsidRDefault="00957AA5">
            <w:r w:rsidRPr="00957AA5">
              <w:t>15.09.2022.</w:t>
            </w:r>
          </w:p>
        </w:tc>
        <w:tc>
          <w:tcPr>
            <w:tcW w:w="7520" w:type="dxa"/>
            <w:hideMark/>
          </w:tcPr>
          <w:p w14:paraId="4D832556" w14:textId="77777777" w:rsidR="00957AA5" w:rsidRPr="00957AA5" w:rsidRDefault="00957AA5">
            <w:hyperlink r:id="rId24" w:history="1">
              <w:r w:rsidRPr="00957AA5">
                <w:rPr>
                  <w:rStyle w:val="Hyperlink"/>
                </w:rPr>
                <w:t>https://www.delfi.lv/atmaskots/faktu-parbaude-asv-jaunatklato-veza-gadijumu-skaits-pern-nepieauga-par-143-000.d?id=54740038</w:t>
              </w:r>
            </w:hyperlink>
          </w:p>
        </w:tc>
        <w:tc>
          <w:tcPr>
            <w:tcW w:w="1180" w:type="dxa"/>
            <w:hideMark/>
          </w:tcPr>
          <w:p w14:paraId="3B3C3739" w14:textId="77777777" w:rsidR="00957AA5" w:rsidRPr="00957AA5" w:rsidRDefault="00957AA5">
            <w:r w:rsidRPr="00957AA5">
              <w:t>2384</w:t>
            </w:r>
          </w:p>
        </w:tc>
        <w:tc>
          <w:tcPr>
            <w:tcW w:w="2260" w:type="dxa"/>
            <w:hideMark/>
          </w:tcPr>
          <w:p w14:paraId="101F5D87" w14:textId="77777777" w:rsidR="00957AA5" w:rsidRPr="00957AA5" w:rsidRDefault="00957AA5">
            <w:r w:rsidRPr="00957AA5">
              <w:t>Cancer</w:t>
            </w:r>
          </w:p>
        </w:tc>
      </w:tr>
      <w:tr w:rsidR="00957AA5" w:rsidRPr="00957AA5" w14:paraId="2257FAF8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0C07C2C0" w14:textId="77777777" w:rsidR="00957AA5" w:rsidRPr="00957AA5" w:rsidRDefault="00957AA5">
            <w:r w:rsidRPr="00957AA5">
              <w:t>22</w:t>
            </w:r>
          </w:p>
        </w:tc>
        <w:tc>
          <w:tcPr>
            <w:tcW w:w="1380" w:type="dxa"/>
            <w:noWrap/>
            <w:hideMark/>
          </w:tcPr>
          <w:p w14:paraId="20C703DD" w14:textId="77777777" w:rsidR="00957AA5" w:rsidRPr="00957AA5" w:rsidRDefault="00957AA5">
            <w:r w:rsidRPr="00957AA5">
              <w:t>19.09.2022.</w:t>
            </w:r>
          </w:p>
        </w:tc>
        <w:tc>
          <w:tcPr>
            <w:tcW w:w="7520" w:type="dxa"/>
            <w:hideMark/>
          </w:tcPr>
          <w:p w14:paraId="0DEBED09" w14:textId="77777777" w:rsidR="00957AA5" w:rsidRPr="00957AA5" w:rsidRDefault="00957AA5">
            <w:hyperlink r:id="rId25" w:history="1">
              <w:r w:rsidRPr="00957AA5">
                <w:rPr>
                  <w:rStyle w:val="Hyperlink"/>
                </w:rPr>
                <w:t>https://www.delfi.lv/atmaskots/faktu-parbaude-rigas-satiksmes-autobusos-krievvalodigajiem-nav-jasez-tikai-transportlidzekla-aizmugure.d?id=54754514</w:t>
              </w:r>
            </w:hyperlink>
          </w:p>
        </w:tc>
        <w:tc>
          <w:tcPr>
            <w:tcW w:w="1180" w:type="dxa"/>
            <w:hideMark/>
          </w:tcPr>
          <w:p w14:paraId="2EF12B24" w14:textId="77777777" w:rsidR="00957AA5" w:rsidRPr="00957AA5" w:rsidRDefault="00957AA5">
            <w:r w:rsidRPr="00957AA5">
              <w:t>10876</w:t>
            </w:r>
          </w:p>
        </w:tc>
        <w:tc>
          <w:tcPr>
            <w:tcW w:w="2260" w:type="dxa"/>
            <w:hideMark/>
          </w:tcPr>
          <w:p w14:paraId="7510D8BF" w14:textId="77777777" w:rsidR="00957AA5" w:rsidRPr="00957AA5" w:rsidRDefault="00957AA5">
            <w:r w:rsidRPr="00957AA5">
              <w:t>Russian disinformation</w:t>
            </w:r>
          </w:p>
        </w:tc>
      </w:tr>
      <w:tr w:rsidR="00957AA5" w:rsidRPr="00957AA5" w14:paraId="4E7A8DE5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2443BF02" w14:textId="77777777" w:rsidR="00957AA5" w:rsidRPr="00957AA5" w:rsidRDefault="00957AA5">
            <w:r w:rsidRPr="00957AA5">
              <w:t>23</w:t>
            </w:r>
          </w:p>
        </w:tc>
        <w:tc>
          <w:tcPr>
            <w:tcW w:w="1380" w:type="dxa"/>
            <w:noWrap/>
            <w:hideMark/>
          </w:tcPr>
          <w:p w14:paraId="56036B12" w14:textId="77777777" w:rsidR="00957AA5" w:rsidRPr="00957AA5" w:rsidRDefault="00957AA5">
            <w:r w:rsidRPr="00957AA5">
              <w:t>21.09.2022.</w:t>
            </w:r>
          </w:p>
        </w:tc>
        <w:tc>
          <w:tcPr>
            <w:tcW w:w="7520" w:type="dxa"/>
            <w:hideMark/>
          </w:tcPr>
          <w:p w14:paraId="5C2F65FB" w14:textId="77777777" w:rsidR="00957AA5" w:rsidRPr="00957AA5" w:rsidRDefault="00957AA5">
            <w:hyperlink r:id="rId26" w:history="1">
              <w:r w:rsidRPr="00957AA5">
                <w:rPr>
                  <w:rStyle w:val="Hyperlink"/>
                </w:rPr>
                <w:t>https://www.delfi.lv/atmaskots/faktu-parbaude-nedelas-beigas-baltijas-valstis-nav-gaidams-elektroenergijas-black-out.d?id=54762938</w:t>
              </w:r>
            </w:hyperlink>
          </w:p>
        </w:tc>
        <w:tc>
          <w:tcPr>
            <w:tcW w:w="1180" w:type="dxa"/>
            <w:hideMark/>
          </w:tcPr>
          <w:p w14:paraId="21684339" w14:textId="77777777" w:rsidR="00957AA5" w:rsidRPr="00957AA5" w:rsidRDefault="00957AA5">
            <w:r w:rsidRPr="00957AA5">
              <w:t>9477</w:t>
            </w:r>
          </w:p>
        </w:tc>
        <w:tc>
          <w:tcPr>
            <w:tcW w:w="2260" w:type="dxa"/>
            <w:hideMark/>
          </w:tcPr>
          <w:p w14:paraId="37E7B0E8" w14:textId="77777777" w:rsidR="00957AA5" w:rsidRPr="00957AA5" w:rsidRDefault="00957AA5">
            <w:r w:rsidRPr="00957AA5">
              <w:t>Russian disinformation</w:t>
            </w:r>
          </w:p>
        </w:tc>
      </w:tr>
      <w:tr w:rsidR="00957AA5" w:rsidRPr="00957AA5" w14:paraId="0220D8D0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4EA26D52" w14:textId="77777777" w:rsidR="00957AA5" w:rsidRPr="00957AA5" w:rsidRDefault="00957AA5">
            <w:r w:rsidRPr="00957AA5">
              <w:t>24</w:t>
            </w:r>
          </w:p>
        </w:tc>
        <w:tc>
          <w:tcPr>
            <w:tcW w:w="1380" w:type="dxa"/>
            <w:noWrap/>
            <w:hideMark/>
          </w:tcPr>
          <w:p w14:paraId="4848C88B" w14:textId="77777777" w:rsidR="00957AA5" w:rsidRPr="00957AA5" w:rsidRDefault="00957AA5">
            <w:r w:rsidRPr="00957AA5">
              <w:t>22.09.2022.</w:t>
            </w:r>
          </w:p>
        </w:tc>
        <w:tc>
          <w:tcPr>
            <w:tcW w:w="7520" w:type="dxa"/>
            <w:hideMark/>
          </w:tcPr>
          <w:p w14:paraId="2B424999" w14:textId="77777777" w:rsidR="00957AA5" w:rsidRPr="00957AA5" w:rsidRDefault="00957AA5">
            <w:hyperlink r:id="rId27" w:history="1">
              <w:r w:rsidRPr="00957AA5">
                <w:rPr>
                  <w:rStyle w:val="Hyperlink"/>
                </w:rPr>
                <w:t>https://www.delfi.lv/atmaskots/faktu-parbaude-sveice-nav-pienemts-lemums-sodit-ar-cietumsodu-tos-kuri-netaupis-gazi.d?id=54767056</w:t>
              </w:r>
            </w:hyperlink>
          </w:p>
        </w:tc>
        <w:tc>
          <w:tcPr>
            <w:tcW w:w="1180" w:type="dxa"/>
            <w:hideMark/>
          </w:tcPr>
          <w:p w14:paraId="290E48E7" w14:textId="77777777" w:rsidR="00957AA5" w:rsidRPr="00957AA5" w:rsidRDefault="00957AA5">
            <w:r w:rsidRPr="00957AA5">
              <w:t>1042</w:t>
            </w:r>
          </w:p>
        </w:tc>
        <w:tc>
          <w:tcPr>
            <w:tcW w:w="2260" w:type="dxa"/>
            <w:hideMark/>
          </w:tcPr>
          <w:p w14:paraId="240F82FD" w14:textId="77777777" w:rsidR="00957AA5" w:rsidRPr="00957AA5" w:rsidRDefault="00957AA5">
            <w:r w:rsidRPr="00957AA5">
              <w:t>Russian disinformation</w:t>
            </w:r>
          </w:p>
        </w:tc>
      </w:tr>
      <w:tr w:rsidR="00957AA5" w:rsidRPr="00957AA5" w14:paraId="7188D20A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412A602E" w14:textId="77777777" w:rsidR="00957AA5" w:rsidRPr="00957AA5" w:rsidRDefault="00957AA5">
            <w:r w:rsidRPr="00957AA5">
              <w:t>25</w:t>
            </w:r>
          </w:p>
        </w:tc>
        <w:tc>
          <w:tcPr>
            <w:tcW w:w="1380" w:type="dxa"/>
            <w:noWrap/>
            <w:hideMark/>
          </w:tcPr>
          <w:p w14:paraId="11B89C88" w14:textId="77777777" w:rsidR="00957AA5" w:rsidRPr="00957AA5" w:rsidRDefault="00957AA5">
            <w:r w:rsidRPr="00957AA5">
              <w:t>24.09.2022.</w:t>
            </w:r>
          </w:p>
        </w:tc>
        <w:tc>
          <w:tcPr>
            <w:tcW w:w="7520" w:type="dxa"/>
            <w:hideMark/>
          </w:tcPr>
          <w:p w14:paraId="7259D363" w14:textId="77777777" w:rsidR="00957AA5" w:rsidRPr="00957AA5" w:rsidRDefault="00957AA5">
            <w:hyperlink r:id="rId28" w:history="1">
              <w:r w:rsidRPr="00957AA5">
                <w:rPr>
                  <w:rStyle w:val="Hyperlink"/>
                </w:rPr>
                <w:t>https://www.delfi.lv/atmaskots/faktu-parbaude-nav-tiesa-ka-ukraina-piegada-graudus-tikai-partikusajam-valstim.d?id=54762826</w:t>
              </w:r>
            </w:hyperlink>
          </w:p>
        </w:tc>
        <w:tc>
          <w:tcPr>
            <w:tcW w:w="1180" w:type="dxa"/>
            <w:hideMark/>
          </w:tcPr>
          <w:p w14:paraId="7B0F6FD4" w14:textId="77777777" w:rsidR="00957AA5" w:rsidRPr="00957AA5" w:rsidRDefault="00957AA5">
            <w:r w:rsidRPr="00957AA5">
              <w:t>1159</w:t>
            </w:r>
          </w:p>
        </w:tc>
        <w:tc>
          <w:tcPr>
            <w:tcW w:w="2260" w:type="dxa"/>
            <w:hideMark/>
          </w:tcPr>
          <w:p w14:paraId="1A420364" w14:textId="77777777" w:rsidR="00957AA5" w:rsidRPr="00957AA5" w:rsidRDefault="00957AA5">
            <w:r w:rsidRPr="00957AA5">
              <w:t>Ukraine exports</w:t>
            </w:r>
          </w:p>
        </w:tc>
      </w:tr>
      <w:tr w:rsidR="00957AA5" w:rsidRPr="00957AA5" w14:paraId="4F713D50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28EECB1C" w14:textId="77777777" w:rsidR="00957AA5" w:rsidRPr="00957AA5" w:rsidRDefault="00957AA5">
            <w:r w:rsidRPr="00957AA5">
              <w:t>26</w:t>
            </w:r>
          </w:p>
        </w:tc>
        <w:tc>
          <w:tcPr>
            <w:tcW w:w="1380" w:type="dxa"/>
            <w:noWrap/>
            <w:hideMark/>
          </w:tcPr>
          <w:p w14:paraId="6BF2C637" w14:textId="77777777" w:rsidR="00957AA5" w:rsidRPr="00957AA5" w:rsidRDefault="00957AA5">
            <w:r w:rsidRPr="00957AA5">
              <w:t>26.09.2022.</w:t>
            </w:r>
          </w:p>
        </w:tc>
        <w:tc>
          <w:tcPr>
            <w:tcW w:w="7520" w:type="dxa"/>
            <w:hideMark/>
          </w:tcPr>
          <w:p w14:paraId="5BAB0C0A" w14:textId="77777777" w:rsidR="00957AA5" w:rsidRPr="00957AA5" w:rsidRDefault="00957AA5">
            <w:hyperlink r:id="rId29" w:history="1">
              <w:r w:rsidRPr="00957AA5">
                <w:rPr>
                  <w:rStyle w:val="Hyperlink"/>
                </w:rPr>
                <w:t>https://www.delfi.lv/atmaskots/faktu-parbaude-tiesa-ka-es-daudz-partikas-izmet-atkritumos-tomer-lielako-dalu-rada-majsaimniecibas.d?id=54778446</w:t>
              </w:r>
            </w:hyperlink>
          </w:p>
        </w:tc>
        <w:tc>
          <w:tcPr>
            <w:tcW w:w="1180" w:type="dxa"/>
            <w:hideMark/>
          </w:tcPr>
          <w:p w14:paraId="4BF9B060" w14:textId="77777777" w:rsidR="00957AA5" w:rsidRPr="00957AA5" w:rsidRDefault="00957AA5">
            <w:r w:rsidRPr="00957AA5">
              <w:t>934</w:t>
            </w:r>
          </w:p>
        </w:tc>
        <w:tc>
          <w:tcPr>
            <w:tcW w:w="2260" w:type="dxa"/>
            <w:hideMark/>
          </w:tcPr>
          <w:p w14:paraId="44F03D6C" w14:textId="77777777" w:rsidR="00957AA5" w:rsidRPr="00957AA5" w:rsidRDefault="00957AA5">
            <w:r w:rsidRPr="00957AA5">
              <w:t>Food waste</w:t>
            </w:r>
          </w:p>
        </w:tc>
      </w:tr>
      <w:tr w:rsidR="00957AA5" w:rsidRPr="00957AA5" w14:paraId="2C9AD337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464A012D" w14:textId="77777777" w:rsidR="00957AA5" w:rsidRPr="00957AA5" w:rsidRDefault="00957AA5">
            <w:r w:rsidRPr="00957AA5">
              <w:t>27</w:t>
            </w:r>
          </w:p>
        </w:tc>
        <w:tc>
          <w:tcPr>
            <w:tcW w:w="1380" w:type="dxa"/>
            <w:noWrap/>
            <w:hideMark/>
          </w:tcPr>
          <w:p w14:paraId="201BF065" w14:textId="77777777" w:rsidR="00957AA5" w:rsidRPr="00957AA5" w:rsidRDefault="00957AA5">
            <w:r w:rsidRPr="00957AA5">
              <w:t>27.09.2022.</w:t>
            </w:r>
          </w:p>
        </w:tc>
        <w:tc>
          <w:tcPr>
            <w:tcW w:w="7520" w:type="dxa"/>
            <w:hideMark/>
          </w:tcPr>
          <w:p w14:paraId="6AE20C62" w14:textId="77777777" w:rsidR="00957AA5" w:rsidRPr="00957AA5" w:rsidRDefault="00957AA5">
            <w:hyperlink r:id="rId30" w:history="1">
              <w:r w:rsidRPr="00957AA5">
                <w:rPr>
                  <w:rStyle w:val="Hyperlink"/>
                </w:rPr>
                <w:t>https://www.delfi.lv/atmaskots/krievijas-apgalvojumi-par-mobilizacijas-dalejumu-un-300-000-iesaucamo-visticamak-ir-tikai-politiska-manipulacija.d?id=54783854</w:t>
              </w:r>
            </w:hyperlink>
          </w:p>
        </w:tc>
        <w:tc>
          <w:tcPr>
            <w:tcW w:w="1180" w:type="dxa"/>
            <w:hideMark/>
          </w:tcPr>
          <w:p w14:paraId="7D02068E" w14:textId="77777777" w:rsidR="00957AA5" w:rsidRPr="00957AA5" w:rsidRDefault="00957AA5">
            <w:r w:rsidRPr="00957AA5">
              <w:t>16839</w:t>
            </w:r>
          </w:p>
        </w:tc>
        <w:tc>
          <w:tcPr>
            <w:tcW w:w="2260" w:type="dxa"/>
            <w:hideMark/>
          </w:tcPr>
          <w:p w14:paraId="51C278A2" w14:textId="77777777" w:rsidR="00957AA5" w:rsidRPr="00957AA5" w:rsidRDefault="00957AA5">
            <w:r w:rsidRPr="00957AA5">
              <w:t>Russian mobilisation</w:t>
            </w:r>
          </w:p>
        </w:tc>
      </w:tr>
      <w:tr w:rsidR="00957AA5" w:rsidRPr="00957AA5" w14:paraId="6FA59835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4AA5C231" w14:textId="77777777" w:rsidR="00957AA5" w:rsidRPr="00957AA5" w:rsidRDefault="00957AA5">
            <w:r w:rsidRPr="00957AA5">
              <w:t>28</w:t>
            </w:r>
          </w:p>
        </w:tc>
        <w:tc>
          <w:tcPr>
            <w:tcW w:w="1380" w:type="dxa"/>
            <w:noWrap/>
            <w:hideMark/>
          </w:tcPr>
          <w:p w14:paraId="5417AA24" w14:textId="77777777" w:rsidR="00957AA5" w:rsidRPr="00957AA5" w:rsidRDefault="00957AA5">
            <w:r w:rsidRPr="00957AA5">
              <w:t>28.09.2022.</w:t>
            </w:r>
          </w:p>
        </w:tc>
        <w:tc>
          <w:tcPr>
            <w:tcW w:w="7520" w:type="dxa"/>
            <w:hideMark/>
          </w:tcPr>
          <w:p w14:paraId="2AE706D7" w14:textId="77777777" w:rsidR="00957AA5" w:rsidRPr="00957AA5" w:rsidRDefault="00957AA5">
            <w:hyperlink r:id="rId31" w:history="1">
              <w:r w:rsidRPr="00957AA5">
                <w:rPr>
                  <w:rStyle w:val="Hyperlink"/>
                </w:rPr>
                <w:t>https://www.delfi.lv/atmaskots/faktu-parbaude-vai-ir-atlauts-publiski-atskanot-katjusu.d?id=54789726</w:t>
              </w:r>
            </w:hyperlink>
          </w:p>
        </w:tc>
        <w:tc>
          <w:tcPr>
            <w:tcW w:w="1180" w:type="dxa"/>
            <w:hideMark/>
          </w:tcPr>
          <w:p w14:paraId="7BFE1ED3" w14:textId="77777777" w:rsidR="00957AA5" w:rsidRPr="00957AA5" w:rsidRDefault="00957AA5">
            <w:r w:rsidRPr="00957AA5">
              <w:t>6856</w:t>
            </w:r>
          </w:p>
        </w:tc>
        <w:tc>
          <w:tcPr>
            <w:tcW w:w="2260" w:type="dxa"/>
            <w:hideMark/>
          </w:tcPr>
          <w:p w14:paraId="5EF171BF" w14:textId="77777777" w:rsidR="00957AA5" w:rsidRPr="00957AA5" w:rsidRDefault="00957AA5">
            <w:r w:rsidRPr="00957AA5">
              <w:t>Violations of law</w:t>
            </w:r>
          </w:p>
        </w:tc>
      </w:tr>
      <w:tr w:rsidR="00957AA5" w:rsidRPr="00957AA5" w14:paraId="74E417B7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3ECD11B4" w14:textId="77777777" w:rsidR="00957AA5" w:rsidRPr="00957AA5" w:rsidRDefault="00957AA5">
            <w:r w:rsidRPr="00957AA5">
              <w:t>29</w:t>
            </w:r>
          </w:p>
        </w:tc>
        <w:tc>
          <w:tcPr>
            <w:tcW w:w="1380" w:type="dxa"/>
            <w:noWrap/>
            <w:hideMark/>
          </w:tcPr>
          <w:p w14:paraId="5C2D0852" w14:textId="77777777" w:rsidR="00957AA5" w:rsidRPr="00957AA5" w:rsidRDefault="00957AA5">
            <w:r w:rsidRPr="00957AA5">
              <w:t>29.09.2022.</w:t>
            </w:r>
          </w:p>
        </w:tc>
        <w:tc>
          <w:tcPr>
            <w:tcW w:w="7520" w:type="dxa"/>
            <w:hideMark/>
          </w:tcPr>
          <w:p w14:paraId="46A51B23" w14:textId="77777777" w:rsidR="00957AA5" w:rsidRPr="00957AA5" w:rsidRDefault="00957AA5">
            <w:hyperlink r:id="rId32" w:history="1">
              <w:r w:rsidRPr="00957AA5">
                <w:rPr>
                  <w:rStyle w:val="Hyperlink"/>
                </w:rPr>
                <w:t>https://www.delfi.lv/atmaskots/faktu-parbaude-krievijas-rikotie-referendumi-ukraina-nav-likumigi.d?id=54791776</w:t>
              </w:r>
            </w:hyperlink>
          </w:p>
        </w:tc>
        <w:tc>
          <w:tcPr>
            <w:tcW w:w="1180" w:type="dxa"/>
            <w:hideMark/>
          </w:tcPr>
          <w:p w14:paraId="470EF664" w14:textId="77777777" w:rsidR="00957AA5" w:rsidRPr="00957AA5" w:rsidRDefault="00957AA5">
            <w:r w:rsidRPr="00957AA5">
              <w:t>1757</w:t>
            </w:r>
          </w:p>
        </w:tc>
        <w:tc>
          <w:tcPr>
            <w:tcW w:w="2260" w:type="dxa"/>
            <w:hideMark/>
          </w:tcPr>
          <w:p w14:paraId="240F2AA7" w14:textId="77777777" w:rsidR="00957AA5" w:rsidRPr="00957AA5" w:rsidRDefault="00957AA5">
            <w:r w:rsidRPr="00957AA5">
              <w:t>War in Ukraine</w:t>
            </w:r>
          </w:p>
        </w:tc>
      </w:tr>
      <w:tr w:rsidR="00957AA5" w:rsidRPr="00957AA5" w14:paraId="4C8FEFA4" w14:textId="77777777" w:rsidTr="00957AA5">
        <w:trPr>
          <w:trHeight w:val="750"/>
        </w:trPr>
        <w:tc>
          <w:tcPr>
            <w:tcW w:w="480" w:type="dxa"/>
            <w:noWrap/>
            <w:hideMark/>
          </w:tcPr>
          <w:p w14:paraId="6D6EB985" w14:textId="77777777" w:rsidR="00957AA5" w:rsidRPr="00957AA5" w:rsidRDefault="00957AA5">
            <w:r w:rsidRPr="00957AA5">
              <w:lastRenderedPageBreak/>
              <w:t>30</w:t>
            </w:r>
          </w:p>
        </w:tc>
        <w:tc>
          <w:tcPr>
            <w:tcW w:w="1380" w:type="dxa"/>
            <w:noWrap/>
            <w:hideMark/>
          </w:tcPr>
          <w:p w14:paraId="4BD00ED7" w14:textId="77777777" w:rsidR="00957AA5" w:rsidRPr="00957AA5" w:rsidRDefault="00957AA5">
            <w:r w:rsidRPr="00957AA5">
              <w:t>29.09.2022.</w:t>
            </w:r>
          </w:p>
        </w:tc>
        <w:tc>
          <w:tcPr>
            <w:tcW w:w="7520" w:type="dxa"/>
            <w:hideMark/>
          </w:tcPr>
          <w:p w14:paraId="07D61AC3" w14:textId="77777777" w:rsidR="00957AA5" w:rsidRPr="00957AA5" w:rsidRDefault="00957AA5">
            <w:hyperlink r:id="rId33" w:history="1">
              <w:r w:rsidRPr="00957AA5">
                <w:rPr>
                  <w:rStyle w:val="Hyperlink"/>
                </w:rPr>
                <w:t>https://www.delfi.lv/atmaskots/faktu-parbaude-atzimejot-sev-tikamo-kandidatu-velesanu-biletena-ievilkta-krustina-linijas-drikst-pariet-pari-romba-malam.d?id=54792106</w:t>
              </w:r>
            </w:hyperlink>
          </w:p>
        </w:tc>
        <w:tc>
          <w:tcPr>
            <w:tcW w:w="1180" w:type="dxa"/>
            <w:hideMark/>
          </w:tcPr>
          <w:p w14:paraId="3BCD5759" w14:textId="77777777" w:rsidR="00957AA5" w:rsidRPr="00957AA5" w:rsidRDefault="00957AA5">
            <w:r w:rsidRPr="00957AA5">
              <w:t>3072</w:t>
            </w:r>
          </w:p>
        </w:tc>
        <w:tc>
          <w:tcPr>
            <w:tcW w:w="2260" w:type="dxa"/>
            <w:hideMark/>
          </w:tcPr>
          <w:p w14:paraId="4F9CC720" w14:textId="77777777" w:rsidR="00957AA5" w:rsidRPr="00957AA5" w:rsidRDefault="00957AA5">
            <w:r w:rsidRPr="00957AA5">
              <w:t>Latvian elections 2022</w:t>
            </w:r>
          </w:p>
        </w:tc>
      </w:tr>
      <w:tr w:rsidR="00957AA5" w:rsidRPr="00957AA5" w14:paraId="1130F22C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48E93853" w14:textId="77777777" w:rsidR="00957AA5" w:rsidRPr="00957AA5" w:rsidRDefault="00957AA5">
            <w:r w:rsidRPr="00957AA5">
              <w:t>31</w:t>
            </w:r>
          </w:p>
        </w:tc>
        <w:tc>
          <w:tcPr>
            <w:tcW w:w="1380" w:type="dxa"/>
            <w:noWrap/>
            <w:hideMark/>
          </w:tcPr>
          <w:p w14:paraId="3622A883" w14:textId="77777777" w:rsidR="00957AA5" w:rsidRPr="00957AA5" w:rsidRDefault="00957AA5">
            <w:r w:rsidRPr="00957AA5">
              <w:t>30.09.2022.</w:t>
            </w:r>
          </w:p>
        </w:tc>
        <w:tc>
          <w:tcPr>
            <w:tcW w:w="7520" w:type="dxa"/>
            <w:hideMark/>
          </w:tcPr>
          <w:p w14:paraId="6AA773B1" w14:textId="77777777" w:rsidR="00957AA5" w:rsidRPr="00957AA5" w:rsidRDefault="00957AA5">
            <w:hyperlink r:id="rId34" w:history="1">
              <w:r w:rsidRPr="00957AA5">
                <w:rPr>
                  <w:rStyle w:val="Hyperlink"/>
                </w:rPr>
                <w:t>https://www.delfi.lv/atmaskots/faktu-parbaude-vilna-siltuma-tarifs-tiesam-varetu-samazinaties-dedzinot-piesarnojoso-mazutu.d?id=54794906</w:t>
              </w:r>
            </w:hyperlink>
          </w:p>
        </w:tc>
        <w:tc>
          <w:tcPr>
            <w:tcW w:w="1180" w:type="dxa"/>
            <w:hideMark/>
          </w:tcPr>
          <w:p w14:paraId="350E3FCB" w14:textId="77777777" w:rsidR="00957AA5" w:rsidRPr="00957AA5" w:rsidRDefault="00957AA5">
            <w:r w:rsidRPr="00957AA5">
              <w:t>1222</w:t>
            </w:r>
          </w:p>
        </w:tc>
        <w:tc>
          <w:tcPr>
            <w:tcW w:w="2260" w:type="dxa"/>
            <w:hideMark/>
          </w:tcPr>
          <w:p w14:paraId="7EB21733" w14:textId="77777777" w:rsidR="00957AA5" w:rsidRPr="00957AA5" w:rsidRDefault="00957AA5">
            <w:r w:rsidRPr="00957AA5">
              <w:t>Energy crisis</w:t>
            </w:r>
          </w:p>
        </w:tc>
      </w:tr>
      <w:tr w:rsidR="00957AA5" w:rsidRPr="00957AA5" w14:paraId="02F20542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1DC7322A" w14:textId="77777777" w:rsidR="00957AA5" w:rsidRPr="00957AA5" w:rsidRDefault="00957AA5">
            <w:r w:rsidRPr="00957AA5">
              <w:t>32</w:t>
            </w:r>
          </w:p>
        </w:tc>
        <w:tc>
          <w:tcPr>
            <w:tcW w:w="1380" w:type="dxa"/>
            <w:noWrap/>
            <w:hideMark/>
          </w:tcPr>
          <w:p w14:paraId="7DDC473A" w14:textId="77777777" w:rsidR="00957AA5" w:rsidRPr="00957AA5" w:rsidRDefault="00957AA5">
            <w:r w:rsidRPr="00957AA5">
              <w:t>06.10.2022.</w:t>
            </w:r>
          </w:p>
        </w:tc>
        <w:tc>
          <w:tcPr>
            <w:tcW w:w="7520" w:type="dxa"/>
            <w:hideMark/>
          </w:tcPr>
          <w:p w14:paraId="06A57156" w14:textId="77777777" w:rsidR="00957AA5" w:rsidRPr="00957AA5" w:rsidRDefault="00957AA5">
            <w:hyperlink r:id="rId35" w:history="1">
              <w:r w:rsidRPr="00957AA5">
                <w:rPr>
                  <w:rStyle w:val="Hyperlink"/>
                </w:rPr>
                <w:t>https://www.delfi.lv/atmaskots/faktu-parbaude-valdiba-neplano-atnemt-iedzivotajiem-kurinamo.d?id=54815152</w:t>
              </w:r>
            </w:hyperlink>
          </w:p>
        </w:tc>
        <w:tc>
          <w:tcPr>
            <w:tcW w:w="1180" w:type="dxa"/>
            <w:hideMark/>
          </w:tcPr>
          <w:p w14:paraId="13F9AE10" w14:textId="77777777" w:rsidR="00957AA5" w:rsidRPr="00957AA5" w:rsidRDefault="00957AA5">
            <w:r w:rsidRPr="00957AA5">
              <w:t>3551</w:t>
            </w:r>
          </w:p>
        </w:tc>
        <w:tc>
          <w:tcPr>
            <w:tcW w:w="2260" w:type="dxa"/>
            <w:hideMark/>
          </w:tcPr>
          <w:p w14:paraId="6C9749AB" w14:textId="77777777" w:rsidR="00957AA5" w:rsidRPr="00957AA5" w:rsidRDefault="00957AA5">
            <w:r w:rsidRPr="00957AA5">
              <w:t>Disinformation</w:t>
            </w:r>
          </w:p>
        </w:tc>
      </w:tr>
      <w:tr w:rsidR="00957AA5" w:rsidRPr="00957AA5" w14:paraId="32244C67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19C06A41" w14:textId="77777777" w:rsidR="00957AA5" w:rsidRPr="00957AA5" w:rsidRDefault="00957AA5">
            <w:r w:rsidRPr="00957AA5">
              <w:t>33</w:t>
            </w:r>
          </w:p>
        </w:tc>
        <w:tc>
          <w:tcPr>
            <w:tcW w:w="1380" w:type="dxa"/>
            <w:noWrap/>
            <w:hideMark/>
          </w:tcPr>
          <w:p w14:paraId="05B8F8B7" w14:textId="77777777" w:rsidR="00957AA5" w:rsidRPr="00957AA5" w:rsidRDefault="00957AA5">
            <w:r w:rsidRPr="00957AA5">
              <w:t>07.10.2022.</w:t>
            </w:r>
          </w:p>
        </w:tc>
        <w:tc>
          <w:tcPr>
            <w:tcW w:w="7520" w:type="dxa"/>
            <w:hideMark/>
          </w:tcPr>
          <w:p w14:paraId="242A3855" w14:textId="77777777" w:rsidR="00957AA5" w:rsidRPr="00957AA5" w:rsidRDefault="00957AA5">
            <w:hyperlink r:id="rId36" w:history="1">
              <w:r w:rsidRPr="00957AA5">
                <w:rPr>
                  <w:rStyle w:val="Hyperlink"/>
                </w:rPr>
                <w:t>https://www.delfi.lv/atmaskots/faktu-parbaude-balsu-nodosana-divas-aploksnes-notikusi-tehnisku-problemu-del.d?id=54819748</w:t>
              </w:r>
            </w:hyperlink>
          </w:p>
        </w:tc>
        <w:tc>
          <w:tcPr>
            <w:tcW w:w="1180" w:type="dxa"/>
            <w:hideMark/>
          </w:tcPr>
          <w:p w14:paraId="02BFE308" w14:textId="77777777" w:rsidR="00957AA5" w:rsidRPr="00957AA5" w:rsidRDefault="00957AA5">
            <w:r w:rsidRPr="00957AA5">
              <w:t>2723</w:t>
            </w:r>
          </w:p>
        </w:tc>
        <w:tc>
          <w:tcPr>
            <w:tcW w:w="2260" w:type="dxa"/>
            <w:hideMark/>
          </w:tcPr>
          <w:p w14:paraId="16756EB1" w14:textId="77777777" w:rsidR="00957AA5" w:rsidRPr="00957AA5" w:rsidRDefault="00957AA5">
            <w:r w:rsidRPr="00957AA5">
              <w:t>Latvian elections 2022</w:t>
            </w:r>
          </w:p>
        </w:tc>
      </w:tr>
      <w:tr w:rsidR="00957AA5" w:rsidRPr="00957AA5" w14:paraId="5A295A08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3593DC91" w14:textId="77777777" w:rsidR="00957AA5" w:rsidRPr="00957AA5" w:rsidRDefault="00957AA5">
            <w:r w:rsidRPr="00957AA5">
              <w:t>34</w:t>
            </w:r>
          </w:p>
        </w:tc>
        <w:tc>
          <w:tcPr>
            <w:tcW w:w="1380" w:type="dxa"/>
            <w:noWrap/>
            <w:hideMark/>
          </w:tcPr>
          <w:p w14:paraId="048175A7" w14:textId="77777777" w:rsidR="00957AA5" w:rsidRPr="00957AA5" w:rsidRDefault="00957AA5">
            <w:r w:rsidRPr="00957AA5">
              <w:t>11.10.2022.</w:t>
            </w:r>
          </w:p>
        </w:tc>
        <w:tc>
          <w:tcPr>
            <w:tcW w:w="7520" w:type="dxa"/>
            <w:hideMark/>
          </w:tcPr>
          <w:p w14:paraId="758B4C60" w14:textId="77777777" w:rsidR="00957AA5" w:rsidRPr="00957AA5" w:rsidRDefault="00957AA5">
            <w:hyperlink r:id="rId37" w:history="1">
              <w:r w:rsidRPr="00957AA5">
                <w:rPr>
                  <w:rStyle w:val="Hyperlink"/>
                </w:rPr>
                <w:t>https://www.delfi.lv/atmaskots/faktu-parbaude-reiniks-nav-tvitojis-par-sadarbibu-ar-farmacijas-karteli.d?id=54830340</w:t>
              </w:r>
            </w:hyperlink>
          </w:p>
        </w:tc>
        <w:tc>
          <w:tcPr>
            <w:tcW w:w="1180" w:type="dxa"/>
            <w:hideMark/>
          </w:tcPr>
          <w:p w14:paraId="7BFDEE5D" w14:textId="77777777" w:rsidR="00957AA5" w:rsidRPr="00957AA5" w:rsidRDefault="00957AA5">
            <w:r w:rsidRPr="00957AA5">
              <w:t>5908</w:t>
            </w:r>
          </w:p>
        </w:tc>
        <w:tc>
          <w:tcPr>
            <w:tcW w:w="2260" w:type="dxa"/>
            <w:hideMark/>
          </w:tcPr>
          <w:p w14:paraId="57AE70C7" w14:textId="77777777" w:rsidR="00957AA5" w:rsidRPr="00957AA5" w:rsidRDefault="00957AA5">
            <w:r w:rsidRPr="00957AA5">
              <w:t>Disinformation</w:t>
            </w:r>
          </w:p>
        </w:tc>
      </w:tr>
      <w:tr w:rsidR="00957AA5" w:rsidRPr="00957AA5" w14:paraId="19232FB5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7F6FD9A4" w14:textId="77777777" w:rsidR="00957AA5" w:rsidRPr="00957AA5" w:rsidRDefault="00957AA5">
            <w:r w:rsidRPr="00957AA5">
              <w:t>35</w:t>
            </w:r>
          </w:p>
        </w:tc>
        <w:tc>
          <w:tcPr>
            <w:tcW w:w="1380" w:type="dxa"/>
            <w:noWrap/>
            <w:hideMark/>
          </w:tcPr>
          <w:p w14:paraId="00FD68A2" w14:textId="77777777" w:rsidR="00957AA5" w:rsidRPr="00957AA5" w:rsidRDefault="00957AA5">
            <w:r w:rsidRPr="00957AA5">
              <w:t>12.10.2022.</w:t>
            </w:r>
          </w:p>
        </w:tc>
        <w:tc>
          <w:tcPr>
            <w:tcW w:w="7520" w:type="dxa"/>
            <w:hideMark/>
          </w:tcPr>
          <w:p w14:paraId="14A3D2AA" w14:textId="77777777" w:rsidR="00957AA5" w:rsidRPr="00957AA5" w:rsidRDefault="00957AA5">
            <w:hyperlink r:id="rId38" w:history="1">
              <w:r w:rsidRPr="00957AA5">
                <w:rPr>
                  <w:rStyle w:val="Hyperlink"/>
                </w:rPr>
                <w:t>https://www.delfi.lv/atmaskots/faktu-parbaude-zinojums-par-asv-sarikoto-karu-ukraina-ir-viltojums.d?id=54835654</w:t>
              </w:r>
            </w:hyperlink>
          </w:p>
        </w:tc>
        <w:tc>
          <w:tcPr>
            <w:tcW w:w="1180" w:type="dxa"/>
            <w:hideMark/>
          </w:tcPr>
          <w:p w14:paraId="6BD585FE" w14:textId="77777777" w:rsidR="00957AA5" w:rsidRPr="00957AA5" w:rsidRDefault="00957AA5">
            <w:r w:rsidRPr="00957AA5">
              <w:t>4052</w:t>
            </w:r>
          </w:p>
        </w:tc>
        <w:tc>
          <w:tcPr>
            <w:tcW w:w="2260" w:type="dxa"/>
            <w:hideMark/>
          </w:tcPr>
          <w:p w14:paraId="79825C7D" w14:textId="77777777" w:rsidR="00957AA5" w:rsidRPr="00957AA5" w:rsidRDefault="00957AA5">
            <w:r w:rsidRPr="00957AA5">
              <w:t>War in Ukraine</w:t>
            </w:r>
          </w:p>
        </w:tc>
      </w:tr>
      <w:tr w:rsidR="00957AA5" w:rsidRPr="00957AA5" w14:paraId="1CC26A93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75E9F5D0" w14:textId="77777777" w:rsidR="00957AA5" w:rsidRPr="00957AA5" w:rsidRDefault="00957AA5">
            <w:r w:rsidRPr="00957AA5">
              <w:t>36</w:t>
            </w:r>
          </w:p>
        </w:tc>
        <w:tc>
          <w:tcPr>
            <w:tcW w:w="1380" w:type="dxa"/>
            <w:noWrap/>
            <w:hideMark/>
          </w:tcPr>
          <w:p w14:paraId="2B881C35" w14:textId="77777777" w:rsidR="00957AA5" w:rsidRPr="00957AA5" w:rsidRDefault="00957AA5">
            <w:r w:rsidRPr="00957AA5">
              <w:t>20.10.2022.</w:t>
            </w:r>
          </w:p>
        </w:tc>
        <w:tc>
          <w:tcPr>
            <w:tcW w:w="7520" w:type="dxa"/>
            <w:hideMark/>
          </w:tcPr>
          <w:p w14:paraId="1FAEE99C" w14:textId="77777777" w:rsidR="00957AA5" w:rsidRPr="00957AA5" w:rsidRDefault="00957AA5">
            <w:hyperlink r:id="rId39" w:history="1">
              <w:r w:rsidRPr="00957AA5">
                <w:rPr>
                  <w:rStyle w:val="Hyperlink"/>
                </w:rPr>
                <w:t>https://www.delfi.lv/atmaskots/faktu-parbaude-covid-19-vakcinas-neizraisa-hiv.d?id=54862922</w:t>
              </w:r>
            </w:hyperlink>
          </w:p>
        </w:tc>
        <w:tc>
          <w:tcPr>
            <w:tcW w:w="1180" w:type="dxa"/>
            <w:hideMark/>
          </w:tcPr>
          <w:p w14:paraId="1444BCAC" w14:textId="77777777" w:rsidR="00957AA5" w:rsidRPr="00957AA5" w:rsidRDefault="00957AA5">
            <w:r w:rsidRPr="00957AA5">
              <w:t>1178</w:t>
            </w:r>
          </w:p>
        </w:tc>
        <w:tc>
          <w:tcPr>
            <w:tcW w:w="2260" w:type="dxa"/>
            <w:hideMark/>
          </w:tcPr>
          <w:p w14:paraId="2C06D266" w14:textId="77777777" w:rsidR="00957AA5" w:rsidRPr="00957AA5" w:rsidRDefault="00957AA5">
            <w:r w:rsidRPr="00957AA5">
              <w:t>Vaccination</w:t>
            </w:r>
          </w:p>
        </w:tc>
      </w:tr>
      <w:tr w:rsidR="00957AA5" w:rsidRPr="00957AA5" w14:paraId="1ABF75D3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697F42DF" w14:textId="77777777" w:rsidR="00957AA5" w:rsidRPr="00957AA5" w:rsidRDefault="00957AA5">
            <w:r w:rsidRPr="00957AA5">
              <w:t>37</w:t>
            </w:r>
          </w:p>
        </w:tc>
        <w:tc>
          <w:tcPr>
            <w:tcW w:w="1380" w:type="dxa"/>
            <w:noWrap/>
            <w:hideMark/>
          </w:tcPr>
          <w:p w14:paraId="52354B10" w14:textId="77777777" w:rsidR="00957AA5" w:rsidRPr="00957AA5" w:rsidRDefault="00957AA5">
            <w:r w:rsidRPr="00957AA5">
              <w:t>21.10.2022.</w:t>
            </w:r>
          </w:p>
        </w:tc>
        <w:tc>
          <w:tcPr>
            <w:tcW w:w="7520" w:type="dxa"/>
            <w:hideMark/>
          </w:tcPr>
          <w:p w14:paraId="618D8DC9" w14:textId="77777777" w:rsidR="00957AA5" w:rsidRPr="00957AA5" w:rsidRDefault="00957AA5">
            <w:hyperlink r:id="rId40" w:history="1">
              <w:r w:rsidRPr="00957AA5">
                <w:rPr>
                  <w:rStyle w:val="Hyperlink"/>
                </w:rPr>
                <w:t>https://www.delfi.lv/atmaskots/faktu-parbaude-covid-19-vakcina-nepalielina-spontana-aborta-risku.d?id=54864660</w:t>
              </w:r>
            </w:hyperlink>
          </w:p>
        </w:tc>
        <w:tc>
          <w:tcPr>
            <w:tcW w:w="1180" w:type="dxa"/>
            <w:hideMark/>
          </w:tcPr>
          <w:p w14:paraId="0E854438" w14:textId="77777777" w:rsidR="00957AA5" w:rsidRPr="00957AA5" w:rsidRDefault="00957AA5">
            <w:r w:rsidRPr="00957AA5">
              <w:t>970</w:t>
            </w:r>
          </w:p>
        </w:tc>
        <w:tc>
          <w:tcPr>
            <w:tcW w:w="2260" w:type="dxa"/>
            <w:hideMark/>
          </w:tcPr>
          <w:p w14:paraId="2996D6E9" w14:textId="77777777" w:rsidR="00957AA5" w:rsidRPr="00957AA5" w:rsidRDefault="00957AA5">
            <w:r w:rsidRPr="00957AA5">
              <w:t>Vaccination</w:t>
            </w:r>
          </w:p>
        </w:tc>
      </w:tr>
      <w:tr w:rsidR="00957AA5" w:rsidRPr="00957AA5" w14:paraId="3C44AC41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3E17D693" w14:textId="77777777" w:rsidR="00957AA5" w:rsidRPr="00957AA5" w:rsidRDefault="00957AA5">
            <w:r w:rsidRPr="00957AA5">
              <w:t>38</w:t>
            </w:r>
          </w:p>
        </w:tc>
        <w:tc>
          <w:tcPr>
            <w:tcW w:w="1380" w:type="dxa"/>
            <w:noWrap/>
            <w:hideMark/>
          </w:tcPr>
          <w:p w14:paraId="338FA4B6" w14:textId="77777777" w:rsidR="00957AA5" w:rsidRPr="00957AA5" w:rsidRDefault="00957AA5">
            <w:r w:rsidRPr="00957AA5">
              <w:t>24.10.2022.</w:t>
            </w:r>
          </w:p>
        </w:tc>
        <w:tc>
          <w:tcPr>
            <w:tcW w:w="7520" w:type="dxa"/>
            <w:hideMark/>
          </w:tcPr>
          <w:p w14:paraId="28AEB5C2" w14:textId="77777777" w:rsidR="00957AA5" w:rsidRPr="00957AA5" w:rsidRDefault="00957AA5">
            <w:hyperlink r:id="rId41" w:history="1">
              <w:r w:rsidRPr="00957AA5">
                <w:rPr>
                  <w:rStyle w:val="Hyperlink"/>
                </w:rPr>
                <w:t>https://www.delfi.lv/atmaskots/faktu-parbaude-baltkrievijas-tv-maldina-par-lietuvas-aes-bistamibu.d?id=54871972</w:t>
              </w:r>
            </w:hyperlink>
          </w:p>
        </w:tc>
        <w:tc>
          <w:tcPr>
            <w:tcW w:w="1180" w:type="dxa"/>
            <w:hideMark/>
          </w:tcPr>
          <w:p w14:paraId="517F8C92" w14:textId="77777777" w:rsidR="00957AA5" w:rsidRPr="00957AA5" w:rsidRDefault="00957AA5">
            <w:r w:rsidRPr="00957AA5">
              <w:t>2036</w:t>
            </w:r>
          </w:p>
        </w:tc>
        <w:tc>
          <w:tcPr>
            <w:tcW w:w="2260" w:type="dxa"/>
            <w:hideMark/>
          </w:tcPr>
          <w:p w14:paraId="2540A69D" w14:textId="77777777" w:rsidR="00957AA5" w:rsidRPr="00957AA5" w:rsidRDefault="00957AA5">
            <w:r w:rsidRPr="00957AA5">
              <w:t>Belarus disinformation</w:t>
            </w:r>
          </w:p>
        </w:tc>
      </w:tr>
      <w:tr w:rsidR="00957AA5" w:rsidRPr="00957AA5" w14:paraId="6327D6B6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3190FD93" w14:textId="77777777" w:rsidR="00957AA5" w:rsidRPr="00957AA5" w:rsidRDefault="00957AA5">
            <w:r w:rsidRPr="00957AA5">
              <w:t>39</w:t>
            </w:r>
          </w:p>
        </w:tc>
        <w:tc>
          <w:tcPr>
            <w:tcW w:w="1380" w:type="dxa"/>
            <w:noWrap/>
            <w:hideMark/>
          </w:tcPr>
          <w:p w14:paraId="225CC094" w14:textId="77777777" w:rsidR="00957AA5" w:rsidRPr="00957AA5" w:rsidRDefault="00957AA5">
            <w:r w:rsidRPr="00957AA5">
              <w:t>25.10.2022.</w:t>
            </w:r>
          </w:p>
        </w:tc>
        <w:tc>
          <w:tcPr>
            <w:tcW w:w="7520" w:type="dxa"/>
            <w:hideMark/>
          </w:tcPr>
          <w:p w14:paraId="5B54AEE1" w14:textId="77777777" w:rsidR="00957AA5" w:rsidRPr="00957AA5" w:rsidRDefault="00957AA5">
            <w:hyperlink r:id="rId42" w:history="1">
              <w:r w:rsidRPr="00957AA5">
                <w:rPr>
                  <w:rStyle w:val="Hyperlink"/>
                </w:rPr>
                <w:t>https://www.delfi.lv/atmaskots/dezinformacijas-izplatisana-arvien-biezak-izmanto-viltotus-ekranuznemumus-no-medijem.d?id=54875674</w:t>
              </w:r>
            </w:hyperlink>
          </w:p>
        </w:tc>
        <w:tc>
          <w:tcPr>
            <w:tcW w:w="1180" w:type="dxa"/>
            <w:hideMark/>
          </w:tcPr>
          <w:p w14:paraId="5AC5C1A8" w14:textId="77777777" w:rsidR="00957AA5" w:rsidRPr="00957AA5" w:rsidRDefault="00957AA5">
            <w:r w:rsidRPr="00957AA5">
              <w:t>512</w:t>
            </w:r>
          </w:p>
        </w:tc>
        <w:tc>
          <w:tcPr>
            <w:tcW w:w="2260" w:type="dxa"/>
            <w:hideMark/>
          </w:tcPr>
          <w:p w14:paraId="6FA334A7" w14:textId="77777777" w:rsidR="00957AA5" w:rsidRPr="00957AA5" w:rsidRDefault="00957AA5">
            <w:r w:rsidRPr="00957AA5">
              <w:t>Fake news tactics</w:t>
            </w:r>
          </w:p>
        </w:tc>
      </w:tr>
      <w:tr w:rsidR="00957AA5" w:rsidRPr="00957AA5" w14:paraId="3F67C44A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0A6501A0" w14:textId="77777777" w:rsidR="00957AA5" w:rsidRPr="00957AA5" w:rsidRDefault="00957AA5">
            <w:r w:rsidRPr="00957AA5">
              <w:t>40</w:t>
            </w:r>
          </w:p>
        </w:tc>
        <w:tc>
          <w:tcPr>
            <w:tcW w:w="1380" w:type="dxa"/>
            <w:noWrap/>
            <w:hideMark/>
          </w:tcPr>
          <w:p w14:paraId="5FFC141D" w14:textId="77777777" w:rsidR="00957AA5" w:rsidRPr="00957AA5" w:rsidRDefault="00957AA5">
            <w:r w:rsidRPr="00957AA5">
              <w:t>26.10.2022.</w:t>
            </w:r>
          </w:p>
        </w:tc>
        <w:tc>
          <w:tcPr>
            <w:tcW w:w="7520" w:type="dxa"/>
            <w:hideMark/>
          </w:tcPr>
          <w:p w14:paraId="649C9731" w14:textId="77777777" w:rsidR="00957AA5" w:rsidRPr="00957AA5" w:rsidRDefault="00957AA5">
            <w:hyperlink r:id="rId43" w:history="1">
              <w:r w:rsidRPr="00957AA5">
                <w:rPr>
                  <w:rStyle w:val="Hyperlink"/>
                </w:rPr>
                <w:t>https://www.delfi.lv/atmaskots/faktu-parbaude-portals-maldina-par-energokrizes-apmeriem-lielbritanija.d?id=54881008</w:t>
              </w:r>
            </w:hyperlink>
          </w:p>
        </w:tc>
        <w:tc>
          <w:tcPr>
            <w:tcW w:w="1180" w:type="dxa"/>
            <w:hideMark/>
          </w:tcPr>
          <w:p w14:paraId="666119E6" w14:textId="77777777" w:rsidR="00957AA5" w:rsidRPr="00957AA5" w:rsidRDefault="00957AA5">
            <w:r w:rsidRPr="00957AA5">
              <w:t>1868</w:t>
            </w:r>
          </w:p>
        </w:tc>
        <w:tc>
          <w:tcPr>
            <w:tcW w:w="2260" w:type="dxa"/>
            <w:hideMark/>
          </w:tcPr>
          <w:p w14:paraId="362B8A5C" w14:textId="77777777" w:rsidR="00957AA5" w:rsidRPr="00957AA5" w:rsidRDefault="00957AA5">
            <w:r w:rsidRPr="00957AA5">
              <w:t>Energy crisis</w:t>
            </w:r>
          </w:p>
        </w:tc>
      </w:tr>
      <w:tr w:rsidR="00957AA5" w:rsidRPr="00957AA5" w14:paraId="4CFCF9C8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0AE20EB2" w14:textId="77777777" w:rsidR="00957AA5" w:rsidRPr="00957AA5" w:rsidRDefault="00957AA5">
            <w:r w:rsidRPr="00957AA5">
              <w:t>41</w:t>
            </w:r>
          </w:p>
        </w:tc>
        <w:tc>
          <w:tcPr>
            <w:tcW w:w="1380" w:type="dxa"/>
            <w:noWrap/>
            <w:hideMark/>
          </w:tcPr>
          <w:p w14:paraId="1D5A84E7" w14:textId="77777777" w:rsidR="00957AA5" w:rsidRPr="00957AA5" w:rsidRDefault="00957AA5">
            <w:r w:rsidRPr="00957AA5">
              <w:t>27.10.2022.</w:t>
            </w:r>
          </w:p>
        </w:tc>
        <w:tc>
          <w:tcPr>
            <w:tcW w:w="7520" w:type="dxa"/>
            <w:hideMark/>
          </w:tcPr>
          <w:p w14:paraId="34A95B46" w14:textId="77777777" w:rsidR="00957AA5" w:rsidRPr="00957AA5" w:rsidRDefault="00957AA5">
            <w:hyperlink r:id="rId44" w:history="1">
              <w:r w:rsidRPr="00957AA5">
                <w:rPr>
                  <w:rStyle w:val="Hyperlink"/>
                </w:rPr>
                <w:t>https://www.delfi.lv/atmaskots/faktu-parbaude-mirstibas-pieaugums-pern-nav-saistits-ar-vakcinaciju-pret-covid19.d?id=54883016</w:t>
              </w:r>
            </w:hyperlink>
          </w:p>
        </w:tc>
        <w:tc>
          <w:tcPr>
            <w:tcW w:w="1180" w:type="dxa"/>
            <w:hideMark/>
          </w:tcPr>
          <w:p w14:paraId="601F5F99" w14:textId="77777777" w:rsidR="00957AA5" w:rsidRPr="00957AA5" w:rsidRDefault="00957AA5">
            <w:r w:rsidRPr="00957AA5">
              <w:t>1025</w:t>
            </w:r>
          </w:p>
        </w:tc>
        <w:tc>
          <w:tcPr>
            <w:tcW w:w="2260" w:type="dxa"/>
            <w:hideMark/>
          </w:tcPr>
          <w:p w14:paraId="2EA36240" w14:textId="77777777" w:rsidR="00957AA5" w:rsidRPr="00957AA5" w:rsidRDefault="00957AA5">
            <w:r w:rsidRPr="00957AA5">
              <w:t>Vaccination</w:t>
            </w:r>
          </w:p>
        </w:tc>
      </w:tr>
      <w:tr w:rsidR="00957AA5" w:rsidRPr="00957AA5" w14:paraId="50C569D0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200740E7" w14:textId="77777777" w:rsidR="00957AA5" w:rsidRPr="00957AA5" w:rsidRDefault="00957AA5">
            <w:r w:rsidRPr="00957AA5">
              <w:t>42</w:t>
            </w:r>
          </w:p>
        </w:tc>
        <w:tc>
          <w:tcPr>
            <w:tcW w:w="1380" w:type="dxa"/>
            <w:noWrap/>
            <w:hideMark/>
          </w:tcPr>
          <w:p w14:paraId="5151B030" w14:textId="77777777" w:rsidR="00957AA5" w:rsidRPr="00957AA5" w:rsidRDefault="00957AA5">
            <w:r w:rsidRPr="00957AA5">
              <w:t>27.10.2022.</w:t>
            </w:r>
          </w:p>
        </w:tc>
        <w:tc>
          <w:tcPr>
            <w:tcW w:w="7520" w:type="dxa"/>
            <w:hideMark/>
          </w:tcPr>
          <w:p w14:paraId="45E10C36" w14:textId="77777777" w:rsidR="00957AA5" w:rsidRPr="00957AA5" w:rsidRDefault="00957AA5">
            <w:hyperlink r:id="rId45" w:history="1">
              <w:r w:rsidRPr="00957AA5">
                <w:rPr>
                  <w:rStyle w:val="Hyperlink"/>
                </w:rPr>
                <w:t>https://www.delfi.lv/atmaskots/faktu-parbaude-vai-baltijas-valstis-ir-uzsakta-denacifikacijas-operacija.d?id=54884928</w:t>
              </w:r>
            </w:hyperlink>
          </w:p>
        </w:tc>
        <w:tc>
          <w:tcPr>
            <w:tcW w:w="1180" w:type="dxa"/>
            <w:hideMark/>
          </w:tcPr>
          <w:p w14:paraId="659E473C" w14:textId="77777777" w:rsidR="00957AA5" w:rsidRPr="00957AA5" w:rsidRDefault="00957AA5">
            <w:r w:rsidRPr="00957AA5">
              <w:t>18980</w:t>
            </w:r>
          </w:p>
        </w:tc>
        <w:tc>
          <w:tcPr>
            <w:tcW w:w="2260" w:type="dxa"/>
            <w:hideMark/>
          </w:tcPr>
          <w:p w14:paraId="041FBDEA" w14:textId="77777777" w:rsidR="00957AA5" w:rsidRPr="00957AA5" w:rsidRDefault="00957AA5">
            <w:r w:rsidRPr="00957AA5">
              <w:t>Russian disinformation</w:t>
            </w:r>
          </w:p>
        </w:tc>
      </w:tr>
      <w:tr w:rsidR="00957AA5" w:rsidRPr="00957AA5" w14:paraId="1DF52A16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4079260E" w14:textId="77777777" w:rsidR="00957AA5" w:rsidRPr="00957AA5" w:rsidRDefault="00957AA5">
            <w:r w:rsidRPr="00957AA5">
              <w:t>43</w:t>
            </w:r>
          </w:p>
        </w:tc>
        <w:tc>
          <w:tcPr>
            <w:tcW w:w="1380" w:type="dxa"/>
            <w:noWrap/>
            <w:hideMark/>
          </w:tcPr>
          <w:p w14:paraId="02B5CA98" w14:textId="77777777" w:rsidR="00957AA5" w:rsidRPr="00957AA5" w:rsidRDefault="00957AA5">
            <w:r w:rsidRPr="00957AA5">
              <w:t>30.10.2022.</w:t>
            </w:r>
          </w:p>
        </w:tc>
        <w:tc>
          <w:tcPr>
            <w:tcW w:w="7520" w:type="dxa"/>
            <w:hideMark/>
          </w:tcPr>
          <w:p w14:paraId="1329E517" w14:textId="77777777" w:rsidR="00957AA5" w:rsidRPr="00957AA5" w:rsidRDefault="00957AA5">
            <w:hyperlink r:id="rId46" w:history="1">
              <w:r w:rsidRPr="00957AA5">
                <w:rPr>
                  <w:rStyle w:val="Hyperlink"/>
                </w:rPr>
                <w:t>https://www.delfi.lv/atmaskots/faktu-parbaude-latvija-gazi-tiesam-iepirka-par-loti-augstu-cenu-prognozet-kritumu-nevareja.d?id=54889640</w:t>
              </w:r>
            </w:hyperlink>
          </w:p>
        </w:tc>
        <w:tc>
          <w:tcPr>
            <w:tcW w:w="1180" w:type="dxa"/>
            <w:hideMark/>
          </w:tcPr>
          <w:p w14:paraId="49465BDA" w14:textId="77777777" w:rsidR="00957AA5" w:rsidRPr="00957AA5" w:rsidRDefault="00957AA5">
            <w:r w:rsidRPr="00957AA5">
              <w:t>8581</w:t>
            </w:r>
          </w:p>
        </w:tc>
        <w:tc>
          <w:tcPr>
            <w:tcW w:w="2260" w:type="dxa"/>
            <w:hideMark/>
          </w:tcPr>
          <w:p w14:paraId="2B3EA964" w14:textId="77777777" w:rsidR="00957AA5" w:rsidRPr="00957AA5" w:rsidRDefault="00957AA5">
            <w:r w:rsidRPr="00957AA5">
              <w:t>Gas market</w:t>
            </w:r>
          </w:p>
        </w:tc>
      </w:tr>
      <w:tr w:rsidR="00957AA5" w:rsidRPr="00957AA5" w14:paraId="3BB49C3B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615C4FC7" w14:textId="77777777" w:rsidR="00957AA5" w:rsidRPr="00957AA5" w:rsidRDefault="00957AA5">
            <w:r w:rsidRPr="00957AA5">
              <w:t>44</w:t>
            </w:r>
          </w:p>
        </w:tc>
        <w:tc>
          <w:tcPr>
            <w:tcW w:w="1380" w:type="dxa"/>
            <w:noWrap/>
            <w:hideMark/>
          </w:tcPr>
          <w:p w14:paraId="2D6D7191" w14:textId="77777777" w:rsidR="00957AA5" w:rsidRPr="00957AA5" w:rsidRDefault="00957AA5">
            <w:r w:rsidRPr="00957AA5">
              <w:t>31.10.2022.</w:t>
            </w:r>
          </w:p>
        </w:tc>
        <w:tc>
          <w:tcPr>
            <w:tcW w:w="7520" w:type="dxa"/>
            <w:hideMark/>
          </w:tcPr>
          <w:p w14:paraId="5AAA8D35" w14:textId="77777777" w:rsidR="00957AA5" w:rsidRPr="00957AA5" w:rsidRDefault="00957AA5">
            <w:hyperlink r:id="rId47" w:history="1">
              <w:r w:rsidRPr="00957AA5">
                <w:rPr>
                  <w:rStyle w:val="Hyperlink"/>
                </w:rPr>
                <w:t>https://www.delfi.lv/atmaskots/faktu-parbaude-latvija-gazi-tiesam-iepirka-par-loti-augstu-cenu-prognozet-kritumu-nevareja.d?id=54889640</w:t>
              </w:r>
            </w:hyperlink>
          </w:p>
        </w:tc>
        <w:tc>
          <w:tcPr>
            <w:tcW w:w="1180" w:type="dxa"/>
            <w:hideMark/>
          </w:tcPr>
          <w:p w14:paraId="5BF819AC" w14:textId="77777777" w:rsidR="00957AA5" w:rsidRPr="00957AA5" w:rsidRDefault="00957AA5">
            <w:r w:rsidRPr="00957AA5">
              <w:t>10867</w:t>
            </w:r>
          </w:p>
        </w:tc>
        <w:tc>
          <w:tcPr>
            <w:tcW w:w="2260" w:type="dxa"/>
            <w:hideMark/>
          </w:tcPr>
          <w:p w14:paraId="57FDB925" w14:textId="77777777" w:rsidR="00957AA5" w:rsidRPr="00957AA5" w:rsidRDefault="00957AA5">
            <w:r w:rsidRPr="00957AA5">
              <w:t>Economics</w:t>
            </w:r>
          </w:p>
        </w:tc>
      </w:tr>
      <w:tr w:rsidR="00957AA5" w:rsidRPr="00957AA5" w14:paraId="4556FD2A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1ADA4A78" w14:textId="77777777" w:rsidR="00957AA5" w:rsidRPr="00957AA5" w:rsidRDefault="00957AA5">
            <w:r w:rsidRPr="00957AA5">
              <w:lastRenderedPageBreak/>
              <w:t>45</w:t>
            </w:r>
          </w:p>
        </w:tc>
        <w:tc>
          <w:tcPr>
            <w:tcW w:w="1380" w:type="dxa"/>
            <w:noWrap/>
            <w:hideMark/>
          </w:tcPr>
          <w:p w14:paraId="43679890" w14:textId="77777777" w:rsidR="00957AA5" w:rsidRPr="00957AA5" w:rsidRDefault="00957AA5">
            <w:r w:rsidRPr="00957AA5">
              <w:t>01.11.2022.</w:t>
            </w:r>
          </w:p>
        </w:tc>
        <w:tc>
          <w:tcPr>
            <w:tcW w:w="7520" w:type="dxa"/>
            <w:hideMark/>
          </w:tcPr>
          <w:p w14:paraId="7854A446" w14:textId="77777777" w:rsidR="00957AA5" w:rsidRPr="00957AA5" w:rsidRDefault="00957AA5">
            <w:hyperlink r:id="rId48" w:history="1">
              <w:r w:rsidRPr="00957AA5">
                <w:rPr>
                  <w:rStyle w:val="Hyperlink"/>
                </w:rPr>
                <w:t>https://www.delfi.lv/atmaskots/faktu-parbaude-polijas-karaspeks-nekaro-ukraina.d?id=54895684</w:t>
              </w:r>
            </w:hyperlink>
          </w:p>
        </w:tc>
        <w:tc>
          <w:tcPr>
            <w:tcW w:w="1180" w:type="dxa"/>
            <w:hideMark/>
          </w:tcPr>
          <w:p w14:paraId="622F1B12" w14:textId="77777777" w:rsidR="00957AA5" w:rsidRPr="00957AA5" w:rsidRDefault="00957AA5">
            <w:r w:rsidRPr="00957AA5">
              <w:t>5334</w:t>
            </w:r>
          </w:p>
        </w:tc>
        <w:tc>
          <w:tcPr>
            <w:tcW w:w="2260" w:type="dxa"/>
            <w:hideMark/>
          </w:tcPr>
          <w:p w14:paraId="442E754E" w14:textId="77777777" w:rsidR="00957AA5" w:rsidRPr="00957AA5" w:rsidRDefault="00957AA5">
            <w:r w:rsidRPr="00957AA5">
              <w:t>Russian disinformation</w:t>
            </w:r>
          </w:p>
        </w:tc>
      </w:tr>
      <w:tr w:rsidR="00957AA5" w:rsidRPr="00957AA5" w14:paraId="6CA052C1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353B0734" w14:textId="77777777" w:rsidR="00957AA5" w:rsidRPr="00957AA5" w:rsidRDefault="00957AA5">
            <w:r w:rsidRPr="00957AA5">
              <w:t>46</w:t>
            </w:r>
          </w:p>
        </w:tc>
        <w:tc>
          <w:tcPr>
            <w:tcW w:w="1380" w:type="dxa"/>
            <w:noWrap/>
            <w:hideMark/>
          </w:tcPr>
          <w:p w14:paraId="349032A7" w14:textId="77777777" w:rsidR="00957AA5" w:rsidRPr="00957AA5" w:rsidRDefault="00957AA5">
            <w:r w:rsidRPr="00957AA5">
              <w:t>02.11.2022.</w:t>
            </w:r>
          </w:p>
        </w:tc>
        <w:tc>
          <w:tcPr>
            <w:tcW w:w="7520" w:type="dxa"/>
            <w:hideMark/>
          </w:tcPr>
          <w:p w14:paraId="1AF40590" w14:textId="77777777" w:rsidR="00957AA5" w:rsidRPr="00957AA5" w:rsidRDefault="00957AA5">
            <w:hyperlink r:id="rId49" w:history="1">
              <w:r w:rsidRPr="00957AA5">
                <w:rPr>
                  <w:rStyle w:val="Hyperlink"/>
                </w:rPr>
                <w:t>https://www.delfi.lv/atmaskots/faktu-parbaude-freiburgas-skolas-nakamgad-galu-vairs-nepasniegs-inflacijas-del.d?id=54902432</w:t>
              </w:r>
            </w:hyperlink>
          </w:p>
        </w:tc>
        <w:tc>
          <w:tcPr>
            <w:tcW w:w="1180" w:type="dxa"/>
            <w:hideMark/>
          </w:tcPr>
          <w:p w14:paraId="1E863770" w14:textId="77777777" w:rsidR="00957AA5" w:rsidRPr="00957AA5" w:rsidRDefault="00957AA5">
            <w:r w:rsidRPr="00957AA5">
              <w:t>748</w:t>
            </w:r>
          </w:p>
        </w:tc>
        <w:tc>
          <w:tcPr>
            <w:tcW w:w="2260" w:type="dxa"/>
            <w:hideMark/>
          </w:tcPr>
          <w:p w14:paraId="1E097A2A" w14:textId="77777777" w:rsidR="00957AA5" w:rsidRPr="00957AA5" w:rsidRDefault="00957AA5">
            <w:r w:rsidRPr="00957AA5">
              <w:t>Disinformation</w:t>
            </w:r>
          </w:p>
        </w:tc>
      </w:tr>
      <w:tr w:rsidR="00957AA5" w:rsidRPr="00957AA5" w14:paraId="4C90C625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5D93AA7A" w14:textId="77777777" w:rsidR="00957AA5" w:rsidRPr="00957AA5" w:rsidRDefault="00957AA5">
            <w:r w:rsidRPr="00957AA5">
              <w:t>47</w:t>
            </w:r>
          </w:p>
        </w:tc>
        <w:tc>
          <w:tcPr>
            <w:tcW w:w="1380" w:type="dxa"/>
            <w:noWrap/>
            <w:hideMark/>
          </w:tcPr>
          <w:p w14:paraId="04FFE79C" w14:textId="77777777" w:rsidR="00957AA5" w:rsidRPr="00957AA5" w:rsidRDefault="00957AA5">
            <w:r w:rsidRPr="00957AA5">
              <w:t>03.11.2022.</w:t>
            </w:r>
          </w:p>
        </w:tc>
        <w:tc>
          <w:tcPr>
            <w:tcW w:w="7520" w:type="dxa"/>
            <w:hideMark/>
          </w:tcPr>
          <w:p w14:paraId="6865049E" w14:textId="77777777" w:rsidR="00957AA5" w:rsidRPr="00957AA5" w:rsidRDefault="00957AA5">
            <w:hyperlink r:id="rId50" w:history="1">
              <w:r w:rsidRPr="00957AA5">
                <w:rPr>
                  <w:rStyle w:val="Hyperlink"/>
                </w:rPr>
                <w:t>https://www.delfi.lv/atmaskots/faktu-parbaude-nav-slepenas-pasaules-valdibas-kas-cenze-saturu-socialajos-medijos.d?id=54907410</w:t>
              </w:r>
            </w:hyperlink>
          </w:p>
        </w:tc>
        <w:tc>
          <w:tcPr>
            <w:tcW w:w="1180" w:type="dxa"/>
            <w:hideMark/>
          </w:tcPr>
          <w:p w14:paraId="066EFD0A" w14:textId="77777777" w:rsidR="00957AA5" w:rsidRPr="00957AA5" w:rsidRDefault="00957AA5">
            <w:r w:rsidRPr="00957AA5">
              <w:t>868</w:t>
            </w:r>
          </w:p>
        </w:tc>
        <w:tc>
          <w:tcPr>
            <w:tcW w:w="2260" w:type="dxa"/>
            <w:hideMark/>
          </w:tcPr>
          <w:p w14:paraId="6AEE21BA" w14:textId="77777777" w:rsidR="00957AA5" w:rsidRPr="00957AA5" w:rsidRDefault="00957AA5">
            <w:r w:rsidRPr="00957AA5">
              <w:t>Conspiracy theories</w:t>
            </w:r>
          </w:p>
        </w:tc>
      </w:tr>
      <w:tr w:rsidR="00957AA5" w:rsidRPr="00957AA5" w14:paraId="6A230BD7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690E50BB" w14:textId="77777777" w:rsidR="00957AA5" w:rsidRPr="00957AA5" w:rsidRDefault="00957AA5">
            <w:r w:rsidRPr="00957AA5">
              <w:t>48</w:t>
            </w:r>
          </w:p>
        </w:tc>
        <w:tc>
          <w:tcPr>
            <w:tcW w:w="1380" w:type="dxa"/>
            <w:noWrap/>
            <w:hideMark/>
          </w:tcPr>
          <w:p w14:paraId="653C0739" w14:textId="77777777" w:rsidR="00957AA5" w:rsidRPr="00957AA5" w:rsidRDefault="00957AA5">
            <w:r w:rsidRPr="00957AA5">
              <w:t>07.11.2022.</w:t>
            </w:r>
          </w:p>
        </w:tc>
        <w:tc>
          <w:tcPr>
            <w:tcW w:w="7520" w:type="dxa"/>
            <w:hideMark/>
          </w:tcPr>
          <w:p w14:paraId="4AEE081F" w14:textId="77777777" w:rsidR="00957AA5" w:rsidRPr="00957AA5" w:rsidRDefault="00957AA5">
            <w:hyperlink r:id="rId51" w:history="1">
              <w:r w:rsidRPr="00957AA5">
                <w:rPr>
                  <w:rStyle w:val="Hyperlink"/>
                </w:rPr>
                <w:t>https://www.delfi.lv/atmaskots/faktu-parbaude-saeimas-sede-pagajusaja-nedela-deputati-netika-diskrimineti-pec-dzimuma-vai-orientacijas.d?id=54916272</w:t>
              </w:r>
            </w:hyperlink>
          </w:p>
        </w:tc>
        <w:tc>
          <w:tcPr>
            <w:tcW w:w="1180" w:type="dxa"/>
            <w:hideMark/>
          </w:tcPr>
          <w:p w14:paraId="28BA751D" w14:textId="77777777" w:rsidR="00957AA5" w:rsidRPr="00957AA5" w:rsidRDefault="00957AA5">
            <w:r w:rsidRPr="00957AA5">
              <w:t>2392</w:t>
            </w:r>
          </w:p>
        </w:tc>
        <w:tc>
          <w:tcPr>
            <w:tcW w:w="2260" w:type="dxa"/>
            <w:hideMark/>
          </w:tcPr>
          <w:p w14:paraId="142BA9F0" w14:textId="77777777" w:rsidR="00957AA5" w:rsidRPr="00957AA5" w:rsidRDefault="00957AA5">
            <w:r w:rsidRPr="00957AA5">
              <w:t>Disinformation</w:t>
            </w:r>
          </w:p>
        </w:tc>
      </w:tr>
      <w:tr w:rsidR="00957AA5" w:rsidRPr="00957AA5" w14:paraId="1C2967F9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5D8A2506" w14:textId="77777777" w:rsidR="00957AA5" w:rsidRPr="00957AA5" w:rsidRDefault="00957AA5">
            <w:r w:rsidRPr="00957AA5">
              <w:t>49</w:t>
            </w:r>
          </w:p>
        </w:tc>
        <w:tc>
          <w:tcPr>
            <w:tcW w:w="1380" w:type="dxa"/>
            <w:noWrap/>
            <w:hideMark/>
          </w:tcPr>
          <w:p w14:paraId="17BB42EE" w14:textId="77777777" w:rsidR="00957AA5" w:rsidRPr="00957AA5" w:rsidRDefault="00957AA5">
            <w:r w:rsidRPr="00957AA5">
              <w:t>11.11.2022.</w:t>
            </w:r>
          </w:p>
        </w:tc>
        <w:tc>
          <w:tcPr>
            <w:tcW w:w="7520" w:type="dxa"/>
            <w:hideMark/>
          </w:tcPr>
          <w:p w14:paraId="06035F95" w14:textId="77777777" w:rsidR="00957AA5" w:rsidRPr="00957AA5" w:rsidRDefault="00957AA5">
            <w:hyperlink r:id="rId52" w:history="1">
              <w:r w:rsidRPr="00957AA5">
                <w:rPr>
                  <w:rStyle w:val="Hyperlink"/>
                </w:rPr>
                <w:t>https://www.delfi.lv/atmaskots/faktu-parbaude-5g-tikls-neapdraud-cilveku-veselibu.d?id=54934220</w:t>
              </w:r>
            </w:hyperlink>
          </w:p>
        </w:tc>
        <w:tc>
          <w:tcPr>
            <w:tcW w:w="1180" w:type="dxa"/>
            <w:hideMark/>
          </w:tcPr>
          <w:p w14:paraId="4A7696AB" w14:textId="77777777" w:rsidR="00957AA5" w:rsidRPr="00957AA5" w:rsidRDefault="00957AA5">
            <w:r w:rsidRPr="00957AA5">
              <w:t>2535</w:t>
            </w:r>
          </w:p>
        </w:tc>
        <w:tc>
          <w:tcPr>
            <w:tcW w:w="2260" w:type="dxa"/>
            <w:hideMark/>
          </w:tcPr>
          <w:p w14:paraId="427EF929" w14:textId="77777777" w:rsidR="00957AA5" w:rsidRPr="00957AA5" w:rsidRDefault="00957AA5">
            <w:r w:rsidRPr="00957AA5">
              <w:t>Conspiracy theories</w:t>
            </w:r>
          </w:p>
        </w:tc>
      </w:tr>
      <w:tr w:rsidR="00957AA5" w:rsidRPr="00957AA5" w14:paraId="7D23871D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7B867945" w14:textId="77777777" w:rsidR="00957AA5" w:rsidRPr="00957AA5" w:rsidRDefault="00957AA5">
            <w:r w:rsidRPr="00957AA5">
              <w:t>50</w:t>
            </w:r>
          </w:p>
        </w:tc>
        <w:tc>
          <w:tcPr>
            <w:tcW w:w="1380" w:type="dxa"/>
            <w:noWrap/>
            <w:hideMark/>
          </w:tcPr>
          <w:p w14:paraId="70E746A5" w14:textId="77777777" w:rsidR="00957AA5" w:rsidRPr="00957AA5" w:rsidRDefault="00957AA5">
            <w:r w:rsidRPr="00957AA5">
              <w:t>15.11.2022.</w:t>
            </w:r>
          </w:p>
        </w:tc>
        <w:tc>
          <w:tcPr>
            <w:tcW w:w="7520" w:type="dxa"/>
            <w:hideMark/>
          </w:tcPr>
          <w:p w14:paraId="738E2E6F" w14:textId="77777777" w:rsidR="00957AA5" w:rsidRPr="00957AA5" w:rsidRDefault="00957AA5">
            <w:hyperlink r:id="rId53" w:history="1">
              <w:r w:rsidRPr="00957AA5">
                <w:rPr>
                  <w:rStyle w:val="Hyperlink"/>
                </w:rPr>
                <w:t>https://www.delfi.lv/atmaskots/faktu-parbaude-karu-ukraina-nevar-attaisnot-ar-korupciju.d?id=54944138</w:t>
              </w:r>
            </w:hyperlink>
          </w:p>
        </w:tc>
        <w:tc>
          <w:tcPr>
            <w:tcW w:w="1180" w:type="dxa"/>
            <w:hideMark/>
          </w:tcPr>
          <w:p w14:paraId="30985A53" w14:textId="77777777" w:rsidR="00957AA5" w:rsidRPr="00957AA5" w:rsidRDefault="00957AA5">
            <w:r w:rsidRPr="00957AA5">
              <w:t>1243</w:t>
            </w:r>
          </w:p>
        </w:tc>
        <w:tc>
          <w:tcPr>
            <w:tcW w:w="2260" w:type="dxa"/>
            <w:hideMark/>
          </w:tcPr>
          <w:p w14:paraId="5FCE01AF" w14:textId="77777777" w:rsidR="00957AA5" w:rsidRPr="00957AA5" w:rsidRDefault="00957AA5">
            <w:r w:rsidRPr="00957AA5">
              <w:t>War in Ukraine</w:t>
            </w:r>
          </w:p>
        </w:tc>
      </w:tr>
      <w:tr w:rsidR="00957AA5" w:rsidRPr="00957AA5" w14:paraId="42E448A3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57035CFE" w14:textId="77777777" w:rsidR="00957AA5" w:rsidRPr="00957AA5" w:rsidRDefault="00957AA5">
            <w:r w:rsidRPr="00957AA5">
              <w:t>51</w:t>
            </w:r>
          </w:p>
        </w:tc>
        <w:tc>
          <w:tcPr>
            <w:tcW w:w="1380" w:type="dxa"/>
            <w:noWrap/>
            <w:hideMark/>
          </w:tcPr>
          <w:p w14:paraId="3713670C" w14:textId="77777777" w:rsidR="00957AA5" w:rsidRPr="00957AA5" w:rsidRDefault="00957AA5">
            <w:r w:rsidRPr="00957AA5">
              <w:t>15.11.2022.</w:t>
            </w:r>
          </w:p>
        </w:tc>
        <w:tc>
          <w:tcPr>
            <w:tcW w:w="7520" w:type="dxa"/>
            <w:hideMark/>
          </w:tcPr>
          <w:p w14:paraId="7E650AFA" w14:textId="77777777" w:rsidR="00957AA5" w:rsidRPr="00957AA5" w:rsidRDefault="00957AA5">
            <w:hyperlink r:id="rId54" w:history="1">
              <w:r w:rsidRPr="00957AA5">
                <w:rPr>
                  <w:rStyle w:val="Hyperlink"/>
                </w:rPr>
                <w:t>https://www.delfi.lv/atmaskots/faktu-parbaude-ukrainas-atbrivotas-teritorijas-nav-pamatots-iemesls-kodolierocu-izmantosanai.d?id=54945318</w:t>
              </w:r>
            </w:hyperlink>
          </w:p>
        </w:tc>
        <w:tc>
          <w:tcPr>
            <w:tcW w:w="1180" w:type="dxa"/>
            <w:hideMark/>
          </w:tcPr>
          <w:p w14:paraId="05630DF0" w14:textId="77777777" w:rsidR="00957AA5" w:rsidRPr="00957AA5" w:rsidRDefault="00957AA5">
            <w:r w:rsidRPr="00957AA5">
              <w:t>2163</w:t>
            </w:r>
          </w:p>
        </w:tc>
        <w:tc>
          <w:tcPr>
            <w:tcW w:w="2260" w:type="dxa"/>
            <w:hideMark/>
          </w:tcPr>
          <w:p w14:paraId="441A6011" w14:textId="77777777" w:rsidR="00957AA5" w:rsidRPr="00957AA5" w:rsidRDefault="00957AA5">
            <w:r w:rsidRPr="00957AA5">
              <w:t>War in Ukraine</w:t>
            </w:r>
          </w:p>
        </w:tc>
      </w:tr>
      <w:tr w:rsidR="00957AA5" w:rsidRPr="00957AA5" w14:paraId="10EB640C" w14:textId="77777777" w:rsidTr="00957AA5">
        <w:trPr>
          <w:trHeight w:val="750"/>
        </w:trPr>
        <w:tc>
          <w:tcPr>
            <w:tcW w:w="480" w:type="dxa"/>
            <w:noWrap/>
            <w:hideMark/>
          </w:tcPr>
          <w:p w14:paraId="4AC37499" w14:textId="77777777" w:rsidR="00957AA5" w:rsidRPr="00957AA5" w:rsidRDefault="00957AA5">
            <w:r w:rsidRPr="00957AA5">
              <w:t>52</w:t>
            </w:r>
          </w:p>
        </w:tc>
        <w:tc>
          <w:tcPr>
            <w:tcW w:w="1380" w:type="dxa"/>
            <w:noWrap/>
            <w:hideMark/>
          </w:tcPr>
          <w:p w14:paraId="475CF430" w14:textId="77777777" w:rsidR="00957AA5" w:rsidRPr="00957AA5" w:rsidRDefault="00957AA5">
            <w:r w:rsidRPr="00957AA5">
              <w:t>21.11.2022.</w:t>
            </w:r>
          </w:p>
        </w:tc>
        <w:tc>
          <w:tcPr>
            <w:tcW w:w="7520" w:type="dxa"/>
            <w:hideMark/>
          </w:tcPr>
          <w:p w14:paraId="5410B0C6" w14:textId="77777777" w:rsidR="00957AA5" w:rsidRPr="00957AA5" w:rsidRDefault="00957AA5">
            <w:hyperlink r:id="rId55" w:history="1">
              <w:r w:rsidRPr="00957AA5">
                <w:rPr>
                  <w:rStyle w:val="Hyperlink"/>
                </w:rPr>
                <w:t>https://www.delfi.lv/atmaskots/faktu-parbaude-ar-pasreizejo-regulejumu-aizsardzibai-no-vardarbibas-nepietiek-jaratifice-stambulas-konvencija.d?id=54961120</w:t>
              </w:r>
            </w:hyperlink>
          </w:p>
        </w:tc>
        <w:tc>
          <w:tcPr>
            <w:tcW w:w="1180" w:type="dxa"/>
            <w:hideMark/>
          </w:tcPr>
          <w:p w14:paraId="1F5A85E1" w14:textId="77777777" w:rsidR="00957AA5" w:rsidRPr="00957AA5" w:rsidRDefault="00957AA5">
            <w:r w:rsidRPr="00957AA5">
              <w:t>1066</w:t>
            </w:r>
          </w:p>
        </w:tc>
        <w:tc>
          <w:tcPr>
            <w:tcW w:w="2260" w:type="dxa"/>
            <w:hideMark/>
          </w:tcPr>
          <w:p w14:paraId="6ECEDC6E" w14:textId="77777777" w:rsidR="00957AA5" w:rsidRPr="00957AA5" w:rsidRDefault="00957AA5">
            <w:r w:rsidRPr="00957AA5">
              <w:t>Istanbul convention</w:t>
            </w:r>
          </w:p>
        </w:tc>
      </w:tr>
      <w:tr w:rsidR="00957AA5" w:rsidRPr="00957AA5" w14:paraId="3BCF0BDA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3169CC0B" w14:textId="77777777" w:rsidR="00957AA5" w:rsidRPr="00957AA5" w:rsidRDefault="00957AA5">
            <w:r w:rsidRPr="00957AA5">
              <w:t>53</w:t>
            </w:r>
          </w:p>
        </w:tc>
        <w:tc>
          <w:tcPr>
            <w:tcW w:w="1380" w:type="dxa"/>
            <w:noWrap/>
            <w:hideMark/>
          </w:tcPr>
          <w:p w14:paraId="42C597DD" w14:textId="77777777" w:rsidR="00957AA5" w:rsidRPr="00957AA5" w:rsidRDefault="00957AA5">
            <w:r w:rsidRPr="00957AA5">
              <w:t>22.11.2022.</w:t>
            </w:r>
          </w:p>
        </w:tc>
        <w:tc>
          <w:tcPr>
            <w:tcW w:w="7520" w:type="dxa"/>
            <w:hideMark/>
          </w:tcPr>
          <w:p w14:paraId="315FD945" w14:textId="77777777" w:rsidR="00957AA5" w:rsidRPr="00957AA5" w:rsidRDefault="00957AA5">
            <w:hyperlink r:id="rId56" w:history="1">
              <w:r w:rsidRPr="00957AA5">
                <w:rPr>
                  <w:rStyle w:val="Hyperlink"/>
                </w:rPr>
                <w:t>https://www.delfi.lv/atmaskots/faktu-parbaude-asv-neiznems-no-apgrozibas-dolara-banknotes-kas-izdotas-pirms-2021-gada.d?id=54965470</w:t>
              </w:r>
            </w:hyperlink>
          </w:p>
        </w:tc>
        <w:tc>
          <w:tcPr>
            <w:tcW w:w="1180" w:type="dxa"/>
            <w:hideMark/>
          </w:tcPr>
          <w:p w14:paraId="451EF9B1" w14:textId="77777777" w:rsidR="00957AA5" w:rsidRPr="00957AA5" w:rsidRDefault="00957AA5">
            <w:r w:rsidRPr="00957AA5">
              <w:t>1172</w:t>
            </w:r>
          </w:p>
        </w:tc>
        <w:tc>
          <w:tcPr>
            <w:tcW w:w="2260" w:type="dxa"/>
            <w:hideMark/>
          </w:tcPr>
          <w:p w14:paraId="505DDC08" w14:textId="77777777" w:rsidR="00957AA5" w:rsidRPr="00957AA5" w:rsidRDefault="00957AA5">
            <w:r w:rsidRPr="00957AA5">
              <w:t>Disinformation</w:t>
            </w:r>
          </w:p>
        </w:tc>
      </w:tr>
      <w:tr w:rsidR="00957AA5" w:rsidRPr="00957AA5" w14:paraId="3610AA07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11068815" w14:textId="77777777" w:rsidR="00957AA5" w:rsidRPr="00957AA5" w:rsidRDefault="00957AA5">
            <w:r w:rsidRPr="00957AA5">
              <w:t>54</w:t>
            </w:r>
          </w:p>
        </w:tc>
        <w:tc>
          <w:tcPr>
            <w:tcW w:w="1380" w:type="dxa"/>
            <w:noWrap/>
            <w:hideMark/>
          </w:tcPr>
          <w:p w14:paraId="429F57F5" w14:textId="77777777" w:rsidR="00957AA5" w:rsidRPr="00957AA5" w:rsidRDefault="00957AA5">
            <w:r w:rsidRPr="00957AA5">
              <w:t>23.11.2022.</w:t>
            </w:r>
          </w:p>
        </w:tc>
        <w:tc>
          <w:tcPr>
            <w:tcW w:w="7520" w:type="dxa"/>
            <w:hideMark/>
          </w:tcPr>
          <w:p w14:paraId="75FE3308" w14:textId="77777777" w:rsidR="00957AA5" w:rsidRPr="00957AA5" w:rsidRDefault="00957AA5">
            <w:hyperlink r:id="rId57" w:history="1">
              <w:r w:rsidRPr="00957AA5">
                <w:rPr>
                  <w:rStyle w:val="Hyperlink"/>
                </w:rPr>
                <w:t>https://www.delfi.lv/atmaskots/faktu-parbaude-portals-maldina-latvijai-nedraud-bankrots.d?id=54966776</w:t>
              </w:r>
            </w:hyperlink>
          </w:p>
        </w:tc>
        <w:tc>
          <w:tcPr>
            <w:tcW w:w="1180" w:type="dxa"/>
            <w:hideMark/>
          </w:tcPr>
          <w:p w14:paraId="33F8C2BA" w14:textId="77777777" w:rsidR="00957AA5" w:rsidRPr="00957AA5" w:rsidRDefault="00957AA5">
            <w:r w:rsidRPr="00957AA5">
              <w:t>7541</w:t>
            </w:r>
          </w:p>
        </w:tc>
        <w:tc>
          <w:tcPr>
            <w:tcW w:w="2260" w:type="dxa"/>
            <w:hideMark/>
          </w:tcPr>
          <w:p w14:paraId="6953271E" w14:textId="77777777" w:rsidR="00957AA5" w:rsidRPr="00957AA5" w:rsidRDefault="00957AA5">
            <w:r w:rsidRPr="00957AA5">
              <w:t>Economics</w:t>
            </w:r>
          </w:p>
        </w:tc>
      </w:tr>
      <w:tr w:rsidR="00957AA5" w:rsidRPr="00957AA5" w14:paraId="1A1604A2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3857993F" w14:textId="77777777" w:rsidR="00957AA5" w:rsidRPr="00957AA5" w:rsidRDefault="00957AA5">
            <w:r w:rsidRPr="00957AA5">
              <w:t>55</w:t>
            </w:r>
          </w:p>
        </w:tc>
        <w:tc>
          <w:tcPr>
            <w:tcW w:w="1380" w:type="dxa"/>
            <w:noWrap/>
            <w:hideMark/>
          </w:tcPr>
          <w:p w14:paraId="139EE366" w14:textId="77777777" w:rsidR="00957AA5" w:rsidRPr="00957AA5" w:rsidRDefault="00957AA5">
            <w:r w:rsidRPr="00957AA5">
              <w:t>26.11.2022.</w:t>
            </w:r>
          </w:p>
        </w:tc>
        <w:tc>
          <w:tcPr>
            <w:tcW w:w="7520" w:type="dxa"/>
            <w:hideMark/>
          </w:tcPr>
          <w:p w14:paraId="51868DE8" w14:textId="77777777" w:rsidR="00957AA5" w:rsidRPr="00957AA5" w:rsidRDefault="00957AA5">
            <w:hyperlink r:id="rId58" w:history="1">
              <w:r w:rsidRPr="00957AA5">
                <w:rPr>
                  <w:rStyle w:val="Hyperlink"/>
                </w:rPr>
                <w:t>https://www.delfi.lv/atmaskots/faktu-parbaude-latvija-antidepresantus-lieto-mazak-jo-retak-atpazistam-depresiju.d?id=54977566</w:t>
              </w:r>
            </w:hyperlink>
          </w:p>
        </w:tc>
        <w:tc>
          <w:tcPr>
            <w:tcW w:w="1180" w:type="dxa"/>
            <w:hideMark/>
          </w:tcPr>
          <w:p w14:paraId="31FECC8E" w14:textId="77777777" w:rsidR="00957AA5" w:rsidRPr="00957AA5" w:rsidRDefault="00957AA5">
            <w:r w:rsidRPr="00957AA5">
              <w:t>953</w:t>
            </w:r>
          </w:p>
        </w:tc>
        <w:tc>
          <w:tcPr>
            <w:tcW w:w="2260" w:type="dxa"/>
            <w:hideMark/>
          </w:tcPr>
          <w:p w14:paraId="16FA442C" w14:textId="77777777" w:rsidR="00957AA5" w:rsidRPr="00957AA5" w:rsidRDefault="00957AA5">
            <w:r w:rsidRPr="00957AA5">
              <w:t>Mental health</w:t>
            </w:r>
          </w:p>
        </w:tc>
      </w:tr>
      <w:tr w:rsidR="00957AA5" w:rsidRPr="00957AA5" w14:paraId="046EBC6F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59BC7A9D" w14:textId="77777777" w:rsidR="00957AA5" w:rsidRPr="00957AA5" w:rsidRDefault="00957AA5">
            <w:r w:rsidRPr="00957AA5">
              <w:t>56</w:t>
            </w:r>
          </w:p>
        </w:tc>
        <w:tc>
          <w:tcPr>
            <w:tcW w:w="1380" w:type="dxa"/>
            <w:noWrap/>
            <w:hideMark/>
          </w:tcPr>
          <w:p w14:paraId="2EB8C8FB" w14:textId="77777777" w:rsidR="00957AA5" w:rsidRPr="00957AA5" w:rsidRDefault="00957AA5">
            <w:r w:rsidRPr="00957AA5">
              <w:t>27.11.2022.</w:t>
            </w:r>
          </w:p>
        </w:tc>
        <w:tc>
          <w:tcPr>
            <w:tcW w:w="7520" w:type="dxa"/>
            <w:hideMark/>
          </w:tcPr>
          <w:p w14:paraId="020306E6" w14:textId="77777777" w:rsidR="00957AA5" w:rsidRPr="00957AA5" w:rsidRDefault="00957AA5">
            <w:hyperlink r:id="rId59" w:history="1">
              <w:r w:rsidRPr="00957AA5">
                <w:rPr>
                  <w:rStyle w:val="Hyperlink"/>
                </w:rPr>
                <w:t>https://www.delfi.lv/atmaskots/faktu-parbaude-1922-gada-co2-izmesu-daudzums-atmosfera-nebija-tads-pats-ka-sobrid.d?id=54970228</w:t>
              </w:r>
            </w:hyperlink>
          </w:p>
        </w:tc>
        <w:tc>
          <w:tcPr>
            <w:tcW w:w="1180" w:type="dxa"/>
            <w:hideMark/>
          </w:tcPr>
          <w:p w14:paraId="492C647F" w14:textId="77777777" w:rsidR="00957AA5" w:rsidRPr="00957AA5" w:rsidRDefault="00957AA5">
            <w:r w:rsidRPr="00957AA5">
              <w:t>6200</w:t>
            </w:r>
          </w:p>
        </w:tc>
        <w:tc>
          <w:tcPr>
            <w:tcW w:w="2260" w:type="dxa"/>
            <w:hideMark/>
          </w:tcPr>
          <w:p w14:paraId="471825CB" w14:textId="77777777" w:rsidR="00957AA5" w:rsidRPr="00957AA5" w:rsidRDefault="00957AA5">
            <w:r w:rsidRPr="00957AA5">
              <w:t>Climate change</w:t>
            </w:r>
          </w:p>
        </w:tc>
      </w:tr>
      <w:tr w:rsidR="00957AA5" w:rsidRPr="00957AA5" w14:paraId="734028E2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273FA014" w14:textId="77777777" w:rsidR="00957AA5" w:rsidRPr="00957AA5" w:rsidRDefault="00957AA5">
            <w:r w:rsidRPr="00957AA5">
              <w:t>57</w:t>
            </w:r>
          </w:p>
        </w:tc>
        <w:tc>
          <w:tcPr>
            <w:tcW w:w="1380" w:type="dxa"/>
            <w:noWrap/>
            <w:hideMark/>
          </w:tcPr>
          <w:p w14:paraId="4EECEA1E" w14:textId="77777777" w:rsidR="00957AA5" w:rsidRPr="00957AA5" w:rsidRDefault="00957AA5">
            <w:r w:rsidRPr="00957AA5">
              <w:t>28.11.2022.</w:t>
            </w:r>
          </w:p>
        </w:tc>
        <w:tc>
          <w:tcPr>
            <w:tcW w:w="7520" w:type="dxa"/>
            <w:hideMark/>
          </w:tcPr>
          <w:p w14:paraId="71DE6C58" w14:textId="77777777" w:rsidR="00957AA5" w:rsidRPr="00957AA5" w:rsidRDefault="00957AA5">
            <w:hyperlink r:id="rId60" w:history="1">
              <w:r w:rsidRPr="00957AA5">
                <w:rPr>
                  <w:rStyle w:val="Hyperlink"/>
                </w:rPr>
                <w:t>https://www.delfi.lv/atmaskots/faktu-parbaude-ka-ukraina-nakti-izskatas-satelituznemumos-elektropadeves-traucejumu-laika.d?id=54982850</w:t>
              </w:r>
            </w:hyperlink>
          </w:p>
        </w:tc>
        <w:tc>
          <w:tcPr>
            <w:tcW w:w="1180" w:type="dxa"/>
            <w:hideMark/>
          </w:tcPr>
          <w:p w14:paraId="7CEF57F0" w14:textId="77777777" w:rsidR="00957AA5" w:rsidRPr="00957AA5" w:rsidRDefault="00957AA5">
            <w:r w:rsidRPr="00957AA5">
              <w:t>7103</w:t>
            </w:r>
          </w:p>
        </w:tc>
        <w:tc>
          <w:tcPr>
            <w:tcW w:w="2260" w:type="dxa"/>
            <w:hideMark/>
          </w:tcPr>
          <w:p w14:paraId="050D88A7" w14:textId="77777777" w:rsidR="00957AA5" w:rsidRPr="00957AA5" w:rsidRDefault="00957AA5">
            <w:r w:rsidRPr="00957AA5">
              <w:t>Russian disinformation</w:t>
            </w:r>
          </w:p>
        </w:tc>
      </w:tr>
      <w:tr w:rsidR="00957AA5" w:rsidRPr="00957AA5" w14:paraId="0AA54BF7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7F6D6B78" w14:textId="77777777" w:rsidR="00957AA5" w:rsidRPr="00957AA5" w:rsidRDefault="00957AA5">
            <w:r w:rsidRPr="00957AA5">
              <w:t>58</w:t>
            </w:r>
          </w:p>
        </w:tc>
        <w:tc>
          <w:tcPr>
            <w:tcW w:w="1380" w:type="dxa"/>
            <w:noWrap/>
            <w:hideMark/>
          </w:tcPr>
          <w:p w14:paraId="23C0E716" w14:textId="77777777" w:rsidR="00957AA5" w:rsidRPr="00957AA5" w:rsidRDefault="00957AA5">
            <w:r w:rsidRPr="00957AA5">
              <w:t>28.11.2022.</w:t>
            </w:r>
          </w:p>
        </w:tc>
        <w:tc>
          <w:tcPr>
            <w:tcW w:w="7520" w:type="dxa"/>
            <w:hideMark/>
          </w:tcPr>
          <w:p w14:paraId="3A6E00A6" w14:textId="77777777" w:rsidR="00957AA5" w:rsidRPr="00957AA5" w:rsidRDefault="00957AA5">
            <w:hyperlink r:id="rId61" w:history="1">
              <w:r w:rsidRPr="00957AA5">
                <w:rPr>
                  <w:rStyle w:val="Hyperlink"/>
                </w:rPr>
                <w:t>https://www.delfi.lv/atmaskots/faktu-parbaude-portals-maldina-par-polijas-planiem-ukrainas-rietumos.d?id=54983826</w:t>
              </w:r>
            </w:hyperlink>
          </w:p>
        </w:tc>
        <w:tc>
          <w:tcPr>
            <w:tcW w:w="1180" w:type="dxa"/>
            <w:hideMark/>
          </w:tcPr>
          <w:p w14:paraId="291BA8FD" w14:textId="77777777" w:rsidR="00957AA5" w:rsidRPr="00957AA5" w:rsidRDefault="00957AA5">
            <w:r w:rsidRPr="00957AA5">
              <w:t>3813</w:t>
            </w:r>
          </w:p>
        </w:tc>
        <w:tc>
          <w:tcPr>
            <w:tcW w:w="2260" w:type="dxa"/>
            <w:hideMark/>
          </w:tcPr>
          <w:p w14:paraId="252EACBB" w14:textId="77777777" w:rsidR="00957AA5" w:rsidRPr="00957AA5" w:rsidRDefault="00957AA5">
            <w:r w:rsidRPr="00957AA5">
              <w:t>Disinformation</w:t>
            </w:r>
          </w:p>
        </w:tc>
      </w:tr>
      <w:tr w:rsidR="00957AA5" w:rsidRPr="00957AA5" w14:paraId="52C15A4B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026007E5" w14:textId="77777777" w:rsidR="00957AA5" w:rsidRPr="00957AA5" w:rsidRDefault="00957AA5">
            <w:r w:rsidRPr="00957AA5">
              <w:t>59</w:t>
            </w:r>
          </w:p>
        </w:tc>
        <w:tc>
          <w:tcPr>
            <w:tcW w:w="1380" w:type="dxa"/>
            <w:noWrap/>
            <w:hideMark/>
          </w:tcPr>
          <w:p w14:paraId="391B8268" w14:textId="77777777" w:rsidR="00957AA5" w:rsidRPr="00957AA5" w:rsidRDefault="00957AA5">
            <w:r w:rsidRPr="00957AA5">
              <w:t>29.11.2022.</w:t>
            </w:r>
          </w:p>
        </w:tc>
        <w:tc>
          <w:tcPr>
            <w:tcW w:w="7520" w:type="dxa"/>
            <w:hideMark/>
          </w:tcPr>
          <w:p w14:paraId="6F669BAF" w14:textId="77777777" w:rsidR="00957AA5" w:rsidRPr="00957AA5" w:rsidRDefault="00957AA5">
            <w:hyperlink r:id="rId62" w:history="1">
              <w:r w:rsidRPr="00957AA5">
                <w:rPr>
                  <w:rStyle w:val="Hyperlink"/>
                </w:rPr>
                <w:t>https://www.delfi.lv/atmaskots/faktu-parbaude-video-nav-redzams-ka-vagner-vadonis-nodod-sutijumu-eiroparlamenta-parstavim.d?id=54987148</w:t>
              </w:r>
            </w:hyperlink>
          </w:p>
        </w:tc>
        <w:tc>
          <w:tcPr>
            <w:tcW w:w="1180" w:type="dxa"/>
            <w:hideMark/>
          </w:tcPr>
          <w:p w14:paraId="4E6F797E" w14:textId="77777777" w:rsidR="00957AA5" w:rsidRPr="00957AA5" w:rsidRDefault="00957AA5">
            <w:r w:rsidRPr="00957AA5">
              <w:t>4686</w:t>
            </w:r>
          </w:p>
        </w:tc>
        <w:tc>
          <w:tcPr>
            <w:tcW w:w="2260" w:type="dxa"/>
            <w:hideMark/>
          </w:tcPr>
          <w:p w14:paraId="2594A66D" w14:textId="77777777" w:rsidR="00957AA5" w:rsidRPr="00957AA5" w:rsidRDefault="00957AA5">
            <w:r w:rsidRPr="00957AA5">
              <w:t>Russian disinformation</w:t>
            </w:r>
          </w:p>
        </w:tc>
      </w:tr>
      <w:tr w:rsidR="00957AA5" w:rsidRPr="00957AA5" w14:paraId="64CF3FBE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5EB1E003" w14:textId="77777777" w:rsidR="00957AA5" w:rsidRPr="00957AA5" w:rsidRDefault="00957AA5">
            <w:r w:rsidRPr="00957AA5">
              <w:lastRenderedPageBreak/>
              <w:t>60</w:t>
            </w:r>
          </w:p>
        </w:tc>
        <w:tc>
          <w:tcPr>
            <w:tcW w:w="1380" w:type="dxa"/>
            <w:noWrap/>
            <w:hideMark/>
          </w:tcPr>
          <w:p w14:paraId="68EBBB17" w14:textId="77777777" w:rsidR="00957AA5" w:rsidRPr="00957AA5" w:rsidRDefault="00957AA5">
            <w:r w:rsidRPr="00957AA5">
              <w:t>29.11.2022.</w:t>
            </w:r>
          </w:p>
        </w:tc>
        <w:tc>
          <w:tcPr>
            <w:tcW w:w="7520" w:type="dxa"/>
            <w:hideMark/>
          </w:tcPr>
          <w:p w14:paraId="36753FB1" w14:textId="77777777" w:rsidR="00957AA5" w:rsidRPr="00957AA5" w:rsidRDefault="00957AA5">
            <w:hyperlink r:id="rId63" w:history="1">
              <w:r w:rsidRPr="00957AA5">
                <w:rPr>
                  <w:rStyle w:val="Hyperlink"/>
                </w:rPr>
                <w:t>https://www.delfi.lv/atmaskots/faktu-parbaude-zilupes-tiltina-nojauksana-nebija-jasaskano-ar-baltkrieviju.d?id=54988174</w:t>
              </w:r>
            </w:hyperlink>
          </w:p>
        </w:tc>
        <w:tc>
          <w:tcPr>
            <w:tcW w:w="1180" w:type="dxa"/>
            <w:hideMark/>
          </w:tcPr>
          <w:p w14:paraId="4B193713" w14:textId="77777777" w:rsidR="00957AA5" w:rsidRPr="00957AA5" w:rsidRDefault="00957AA5">
            <w:r w:rsidRPr="00957AA5">
              <w:t>7328</w:t>
            </w:r>
          </w:p>
        </w:tc>
        <w:tc>
          <w:tcPr>
            <w:tcW w:w="2260" w:type="dxa"/>
            <w:hideMark/>
          </w:tcPr>
          <w:p w14:paraId="2162C293" w14:textId="77777777" w:rsidR="00957AA5" w:rsidRPr="00957AA5" w:rsidRDefault="00957AA5">
            <w:r w:rsidRPr="00957AA5">
              <w:t>Belarus disinformation</w:t>
            </w:r>
          </w:p>
        </w:tc>
      </w:tr>
      <w:tr w:rsidR="00957AA5" w:rsidRPr="00957AA5" w14:paraId="61447905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7DCD3AA8" w14:textId="77777777" w:rsidR="00957AA5" w:rsidRPr="00957AA5" w:rsidRDefault="00957AA5">
            <w:r w:rsidRPr="00957AA5">
              <w:t>61</w:t>
            </w:r>
          </w:p>
        </w:tc>
        <w:tc>
          <w:tcPr>
            <w:tcW w:w="1380" w:type="dxa"/>
            <w:noWrap/>
            <w:hideMark/>
          </w:tcPr>
          <w:p w14:paraId="455028AE" w14:textId="77777777" w:rsidR="00957AA5" w:rsidRPr="00957AA5" w:rsidRDefault="00957AA5">
            <w:r w:rsidRPr="00957AA5">
              <w:t>30.11.2022.</w:t>
            </w:r>
          </w:p>
        </w:tc>
        <w:tc>
          <w:tcPr>
            <w:tcW w:w="7520" w:type="dxa"/>
            <w:hideMark/>
          </w:tcPr>
          <w:p w14:paraId="2F35798C" w14:textId="77777777" w:rsidR="00957AA5" w:rsidRPr="00957AA5" w:rsidRDefault="00957AA5">
            <w:hyperlink r:id="rId64" w:history="1">
              <w:r w:rsidRPr="00957AA5">
                <w:rPr>
                  <w:rStyle w:val="Hyperlink"/>
                </w:rPr>
                <w:t>https://www.delfi.lv/atmaskots/faktu-parbaude-iedzivotajus-protestiem-moldova-mobilize-prokrieviskas-partijas-lideris.d?id=54991648</w:t>
              </w:r>
            </w:hyperlink>
          </w:p>
        </w:tc>
        <w:tc>
          <w:tcPr>
            <w:tcW w:w="1180" w:type="dxa"/>
            <w:hideMark/>
          </w:tcPr>
          <w:p w14:paraId="3184BDA3" w14:textId="77777777" w:rsidR="00957AA5" w:rsidRPr="00957AA5" w:rsidRDefault="00957AA5">
            <w:r w:rsidRPr="00957AA5">
              <w:t>1724</w:t>
            </w:r>
          </w:p>
        </w:tc>
        <w:tc>
          <w:tcPr>
            <w:tcW w:w="2260" w:type="dxa"/>
            <w:hideMark/>
          </w:tcPr>
          <w:p w14:paraId="4C6BDE85" w14:textId="77777777" w:rsidR="00957AA5" w:rsidRPr="00957AA5" w:rsidRDefault="00957AA5">
            <w:r w:rsidRPr="00957AA5">
              <w:t>Russian disinformation</w:t>
            </w:r>
          </w:p>
        </w:tc>
      </w:tr>
      <w:tr w:rsidR="00957AA5" w:rsidRPr="00957AA5" w14:paraId="168B20A0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1AE39374" w14:textId="77777777" w:rsidR="00957AA5" w:rsidRPr="00957AA5" w:rsidRDefault="00957AA5">
            <w:r w:rsidRPr="00957AA5">
              <w:t>62</w:t>
            </w:r>
          </w:p>
        </w:tc>
        <w:tc>
          <w:tcPr>
            <w:tcW w:w="1380" w:type="dxa"/>
            <w:noWrap/>
            <w:hideMark/>
          </w:tcPr>
          <w:p w14:paraId="279C8C6E" w14:textId="77777777" w:rsidR="00957AA5" w:rsidRPr="00957AA5" w:rsidRDefault="00957AA5">
            <w:r w:rsidRPr="00957AA5">
              <w:t>13.12.2022.</w:t>
            </w:r>
          </w:p>
        </w:tc>
        <w:tc>
          <w:tcPr>
            <w:tcW w:w="7520" w:type="dxa"/>
            <w:hideMark/>
          </w:tcPr>
          <w:p w14:paraId="3BC40FC8" w14:textId="77777777" w:rsidR="00957AA5" w:rsidRPr="00957AA5" w:rsidRDefault="00957AA5">
            <w:hyperlink r:id="rId65" w:history="1">
              <w:r w:rsidRPr="00957AA5">
                <w:rPr>
                  <w:rStyle w:val="Hyperlink"/>
                </w:rPr>
                <w:t>https://www.delfi.lv/atmaskots/faktu-parbaude-vacijas-iedzivotaji-sanem-viltotas-vestules-no-ukrainas-konsulata.d?id=55034298</w:t>
              </w:r>
            </w:hyperlink>
          </w:p>
        </w:tc>
        <w:tc>
          <w:tcPr>
            <w:tcW w:w="1180" w:type="dxa"/>
            <w:hideMark/>
          </w:tcPr>
          <w:p w14:paraId="6B9E51DB" w14:textId="77777777" w:rsidR="00957AA5" w:rsidRPr="00957AA5" w:rsidRDefault="00957AA5">
            <w:r w:rsidRPr="00957AA5">
              <w:t>2667</w:t>
            </w:r>
          </w:p>
        </w:tc>
        <w:tc>
          <w:tcPr>
            <w:tcW w:w="2260" w:type="dxa"/>
            <w:hideMark/>
          </w:tcPr>
          <w:p w14:paraId="33B73579" w14:textId="77777777" w:rsidR="00957AA5" w:rsidRPr="00957AA5" w:rsidRDefault="00957AA5">
            <w:r w:rsidRPr="00957AA5">
              <w:t>Disinformation</w:t>
            </w:r>
          </w:p>
        </w:tc>
      </w:tr>
      <w:tr w:rsidR="00957AA5" w:rsidRPr="00957AA5" w14:paraId="639FCE5E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726F6068" w14:textId="77777777" w:rsidR="00957AA5" w:rsidRPr="00957AA5" w:rsidRDefault="00957AA5">
            <w:r w:rsidRPr="00957AA5">
              <w:t>63</w:t>
            </w:r>
          </w:p>
        </w:tc>
        <w:tc>
          <w:tcPr>
            <w:tcW w:w="1380" w:type="dxa"/>
            <w:noWrap/>
            <w:hideMark/>
          </w:tcPr>
          <w:p w14:paraId="35D25E28" w14:textId="77777777" w:rsidR="00957AA5" w:rsidRPr="00957AA5" w:rsidRDefault="00957AA5">
            <w:r w:rsidRPr="00957AA5">
              <w:t>16.12.2022.</w:t>
            </w:r>
          </w:p>
        </w:tc>
        <w:tc>
          <w:tcPr>
            <w:tcW w:w="7520" w:type="dxa"/>
            <w:hideMark/>
          </w:tcPr>
          <w:p w14:paraId="6272FF6B" w14:textId="77777777" w:rsidR="00957AA5" w:rsidRPr="00957AA5" w:rsidRDefault="00957AA5">
            <w:hyperlink r:id="rId66" w:history="1">
              <w:r w:rsidRPr="00957AA5">
                <w:rPr>
                  <w:rStyle w:val="Hyperlink"/>
                </w:rPr>
                <w:t>https://www.delfi.lv/atmaskots/faktu-parbaude-eiropa-neludz-palidzibu-krievijai-gazes-trukuma-del.d?id=55046414</w:t>
              </w:r>
            </w:hyperlink>
          </w:p>
        </w:tc>
        <w:tc>
          <w:tcPr>
            <w:tcW w:w="1180" w:type="dxa"/>
            <w:hideMark/>
          </w:tcPr>
          <w:p w14:paraId="70BD925F" w14:textId="77777777" w:rsidR="00957AA5" w:rsidRPr="00957AA5" w:rsidRDefault="00957AA5">
            <w:r w:rsidRPr="00957AA5">
              <w:t>2677</w:t>
            </w:r>
          </w:p>
        </w:tc>
        <w:tc>
          <w:tcPr>
            <w:tcW w:w="2260" w:type="dxa"/>
            <w:hideMark/>
          </w:tcPr>
          <w:p w14:paraId="33A532EF" w14:textId="77777777" w:rsidR="00957AA5" w:rsidRPr="00957AA5" w:rsidRDefault="00957AA5">
            <w:r w:rsidRPr="00957AA5">
              <w:t>Russian disinformation</w:t>
            </w:r>
          </w:p>
        </w:tc>
      </w:tr>
      <w:tr w:rsidR="00957AA5" w:rsidRPr="00957AA5" w14:paraId="54BBE006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04BCDA4C" w14:textId="77777777" w:rsidR="00957AA5" w:rsidRPr="00957AA5" w:rsidRDefault="00957AA5">
            <w:r w:rsidRPr="00957AA5">
              <w:t>64</w:t>
            </w:r>
          </w:p>
        </w:tc>
        <w:tc>
          <w:tcPr>
            <w:tcW w:w="1380" w:type="dxa"/>
            <w:noWrap/>
            <w:hideMark/>
          </w:tcPr>
          <w:p w14:paraId="5C0F4989" w14:textId="77777777" w:rsidR="00957AA5" w:rsidRPr="00957AA5" w:rsidRDefault="00957AA5">
            <w:r w:rsidRPr="00957AA5">
              <w:t>16.12.2022.</w:t>
            </w:r>
          </w:p>
        </w:tc>
        <w:tc>
          <w:tcPr>
            <w:tcW w:w="7520" w:type="dxa"/>
            <w:hideMark/>
          </w:tcPr>
          <w:p w14:paraId="5184E1E3" w14:textId="77777777" w:rsidR="00957AA5" w:rsidRPr="00957AA5" w:rsidRDefault="00957AA5">
            <w:hyperlink r:id="rId67" w:history="1">
              <w:r w:rsidRPr="00957AA5">
                <w:rPr>
                  <w:rStyle w:val="Hyperlink"/>
                </w:rPr>
                <w:t>https://www.delfi.lv/atmaskots/faktu-parbaude-vai-roma-proteste-pret-nato.d?id=55048134</w:t>
              </w:r>
            </w:hyperlink>
          </w:p>
        </w:tc>
        <w:tc>
          <w:tcPr>
            <w:tcW w:w="1180" w:type="dxa"/>
            <w:hideMark/>
          </w:tcPr>
          <w:p w14:paraId="71DAA87D" w14:textId="77777777" w:rsidR="00957AA5" w:rsidRPr="00957AA5" w:rsidRDefault="00957AA5">
            <w:r w:rsidRPr="00957AA5">
              <w:t>2587</w:t>
            </w:r>
          </w:p>
        </w:tc>
        <w:tc>
          <w:tcPr>
            <w:tcW w:w="2260" w:type="dxa"/>
            <w:hideMark/>
          </w:tcPr>
          <w:p w14:paraId="6C7EBA3E" w14:textId="77777777" w:rsidR="00957AA5" w:rsidRPr="00957AA5" w:rsidRDefault="00957AA5">
            <w:r w:rsidRPr="00957AA5">
              <w:t>Disinformation</w:t>
            </w:r>
          </w:p>
        </w:tc>
      </w:tr>
      <w:tr w:rsidR="00957AA5" w:rsidRPr="00957AA5" w14:paraId="6A1C002F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468E17A0" w14:textId="77777777" w:rsidR="00957AA5" w:rsidRPr="00957AA5" w:rsidRDefault="00957AA5">
            <w:r w:rsidRPr="00957AA5">
              <w:t>65</w:t>
            </w:r>
          </w:p>
        </w:tc>
        <w:tc>
          <w:tcPr>
            <w:tcW w:w="1380" w:type="dxa"/>
            <w:noWrap/>
            <w:hideMark/>
          </w:tcPr>
          <w:p w14:paraId="542D3FF9" w14:textId="77777777" w:rsidR="00957AA5" w:rsidRPr="00957AA5" w:rsidRDefault="00957AA5">
            <w:r w:rsidRPr="00957AA5">
              <w:t>19.12.2022.</w:t>
            </w:r>
          </w:p>
        </w:tc>
        <w:tc>
          <w:tcPr>
            <w:tcW w:w="7520" w:type="dxa"/>
            <w:hideMark/>
          </w:tcPr>
          <w:p w14:paraId="66FC0E0B" w14:textId="77777777" w:rsidR="00957AA5" w:rsidRPr="00957AA5" w:rsidRDefault="00957AA5">
            <w:hyperlink r:id="rId68" w:history="1">
              <w:r w:rsidRPr="00957AA5">
                <w:rPr>
                  <w:rStyle w:val="Hyperlink"/>
                </w:rPr>
                <w:t>https://www.delfi.lv/atmaskots/dezinformatori-par-tukstos-reizem-parverte-ukrainai-pieskirto-generatoru-vertibu.d?id=55053402</w:t>
              </w:r>
            </w:hyperlink>
          </w:p>
        </w:tc>
        <w:tc>
          <w:tcPr>
            <w:tcW w:w="1180" w:type="dxa"/>
            <w:hideMark/>
          </w:tcPr>
          <w:p w14:paraId="6EB3ACFC" w14:textId="77777777" w:rsidR="00957AA5" w:rsidRPr="00957AA5" w:rsidRDefault="00957AA5">
            <w:r w:rsidRPr="00957AA5">
              <w:t>3519</w:t>
            </w:r>
          </w:p>
        </w:tc>
        <w:tc>
          <w:tcPr>
            <w:tcW w:w="2260" w:type="dxa"/>
            <w:hideMark/>
          </w:tcPr>
          <w:p w14:paraId="7E003C73" w14:textId="77777777" w:rsidR="00957AA5" w:rsidRPr="00957AA5" w:rsidRDefault="00957AA5">
            <w:r w:rsidRPr="00957AA5">
              <w:t>Disinformation</w:t>
            </w:r>
          </w:p>
        </w:tc>
      </w:tr>
      <w:tr w:rsidR="00957AA5" w:rsidRPr="00957AA5" w14:paraId="406AF29A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4F400761" w14:textId="77777777" w:rsidR="00957AA5" w:rsidRPr="00957AA5" w:rsidRDefault="00957AA5">
            <w:r w:rsidRPr="00957AA5">
              <w:t>66</w:t>
            </w:r>
          </w:p>
        </w:tc>
        <w:tc>
          <w:tcPr>
            <w:tcW w:w="1380" w:type="dxa"/>
            <w:noWrap/>
            <w:hideMark/>
          </w:tcPr>
          <w:p w14:paraId="6667FB30" w14:textId="77777777" w:rsidR="00957AA5" w:rsidRPr="00957AA5" w:rsidRDefault="00957AA5">
            <w:r w:rsidRPr="00957AA5">
              <w:t>21.12.2022.</w:t>
            </w:r>
          </w:p>
        </w:tc>
        <w:tc>
          <w:tcPr>
            <w:tcW w:w="7520" w:type="dxa"/>
            <w:hideMark/>
          </w:tcPr>
          <w:p w14:paraId="3E1C504E" w14:textId="77777777" w:rsidR="00957AA5" w:rsidRPr="00957AA5" w:rsidRDefault="00957AA5">
            <w:hyperlink r:id="rId69" w:history="1">
              <w:r w:rsidRPr="00957AA5">
                <w:rPr>
                  <w:rStyle w:val="Hyperlink"/>
                </w:rPr>
                <w:t>https://www.delfi.lv/atmaskots/faktu-parbaude-nav-tiesa-ka-polija-veido-jaunas-kapsetas-ukraina-kritusiem-algotniem.d?id=55058224</w:t>
              </w:r>
            </w:hyperlink>
          </w:p>
        </w:tc>
        <w:tc>
          <w:tcPr>
            <w:tcW w:w="1180" w:type="dxa"/>
            <w:hideMark/>
          </w:tcPr>
          <w:p w14:paraId="5F41A171" w14:textId="77777777" w:rsidR="00957AA5" w:rsidRPr="00957AA5" w:rsidRDefault="00957AA5">
            <w:r w:rsidRPr="00957AA5">
              <w:t>3414</w:t>
            </w:r>
          </w:p>
        </w:tc>
        <w:tc>
          <w:tcPr>
            <w:tcW w:w="2260" w:type="dxa"/>
            <w:hideMark/>
          </w:tcPr>
          <w:p w14:paraId="73DB5579" w14:textId="77777777" w:rsidR="00957AA5" w:rsidRPr="00957AA5" w:rsidRDefault="00957AA5">
            <w:r w:rsidRPr="00957AA5">
              <w:t>Russian disinformation</w:t>
            </w:r>
          </w:p>
        </w:tc>
      </w:tr>
      <w:tr w:rsidR="00957AA5" w:rsidRPr="00957AA5" w14:paraId="09074AEE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61E9CA4C" w14:textId="77777777" w:rsidR="00957AA5" w:rsidRPr="00957AA5" w:rsidRDefault="00957AA5">
            <w:r w:rsidRPr="00957AA5">
              <w:t>67</w:t>
            </w:r>
          </w:p>
        </w:tc>
        <w:tc>
          <w:tcPr>
            <w:tcW w:w="1380" w:type="dxa"/>
            <w:noWrap/>
            <w:hideMark/>
          </w:tcPr>
          <w:p w14:paraId="6102A2F8" w14:textId="77777777" w:rsidR="00957AA5" w:rsidRPr="00957AA5" w:rsidRDefault="00957AA5">
            <w:r w:rsidRPr="00957AA5">
              <w:t>21.12.2022.</w:t>
            </w:r>
          </w:p>
        </w:tc>
        <w:tc>
          <w:tcPr>
            <w:tcW w:w="7520" w:type="dxa"/>
            <w:hideMark/>
          </w:tcPr>
          <w:p w14:paraId="3D32EA5F" w14:textId="77777777" w:rsidR="00957AA5" w:rsidRPr="00957AA5" w:rsidRDefault="00957AA5">
            <w:hyperlink r:id="rId70" w:history="1">
              <w:r w:rsidRPr="00957AA5">
                <w:rPr>
                  <w:rStyle w:val="Hyperlink"/>
                </w:rPr>
                <w:t>https://www.delfi.lv/atmaskots/faktu-parbaude-15-minusu-pilsetas-modelis-neparedz-ierobezot-iedzivotaju-brivibu.d?id=55062096</w:t>
              </w:r>
            </w:hyperlink>
          </w:p>
        </w:tc>
        <w:tc>
          <w:tcPr>
            <w:tcW w:w="1180" w:type="dxa"/>
            <w:hideMark/>
          </w:tcPr>
          <w:p w14:paraId="65561607" w14:textId="77777777" w:rsidR="00957AA5" w:rsidRPr="00957AA5" w:rsidRDefault="00957AA5">
            <w:r w:rsidRPr="00957AA5">
              <w:t>3306</w:t>
            </w:r>
          </w:p>
        </w:tc>
        <w:tc>
          <w:tcPr>
            <w:tcW w:w="2260" w:type="dxa"/>
            <w:hideMark/>
          </w:tcPr>
          <w:p w14:paraId="3297EA61" w14:textId="77777777" w:rsidR="00957AA5" w:rsidRPr="00957AA5" w:rsidRDefault="00957AA5">
            <w:r w:rsidRPr="00957AA5">
              <w:t>Fighting climate change</w:t>
            </w:r>
          </w:p>
        </w:tc>
      </w:tr>
      <w:tr w:rsidR="00957AA5" w:rsidRPr="00957AA5" w14:paraId="37C6315E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77D24F12" w14:textId="77777777" w:rsidR="00957AA5" w:rsidRPr="00957AA5" w:rsidRDefault="00957AA5">
            <w:r w:rsidRPr="00957AA5">
              <w:t>68</w:t>
            </w:r>
          </w:p>
        </w:tc>
        <w:tc>
          <w:tcPr>
            <w:tcW w:w="1380" w:type="dxa"/>
            <w:noWrap/>
            <w:hideMark/>
          </w:tcPr>
          <w:p w14:paraId="5A3051BC" w14:textId="77777777" w:rsidR="00957AA5" w:rsidRPr="00957AA5" w:rsidRDefault="00957AA5">
            <w:r w:rsidRPr="00957AA5">
              <w:t>22.12.2022.</w:t>
            </w:r>
          </w:p>
        </w:tc>
        <w:tc>
          <w:tcPr>
            <w:tcW w:w="7520" w:type="dxa"/>
            <w:hideMark/>
          </w:tcPr>
          <w:p w14:paraId="0ABC7E3B" w14:textId="77777777" w:rsidR="00957AA5" w:rsidRPr="00957AA5" w:rsidRDefault="00957AA5">
            <w:hyperlink r:id="rId71" w:history="1">
              <w:r w:rsidRPr="00957AA5">
                <w:rPr>
                  <w:rStyle w:val="Hyperlink"/>
                </w:rPr>
                <w:t>https://www.delfi.lv/atmaskots/putina-un-soigu-vizites-karadarbibas-zona-izradas-rostova-pie-donas-un-krima.d?id=55063924</w:t>
              </w:r>
            </w:hyperlink>
          </w:p>
        </w:tc>
        <w:tc>
          <w:tcPr>
            <w:tcW w:w="1180" w:type="dxa"/>
            <w:hideMark/>
          </w:tcPr>
          <w:p w14:paraId="7C43443E" w14:textId="77777777" w:rsidR="00957AA5" w:rsidRPr="00957AA5" w:rsidRDefault="00957AA5">
            <w:r w:rsidRPr="00957AA5">
              <w:t>16985</w:t>
            </w:r>
          </w:p>
        </w:tc>
        <w:tc>
          <w:tcPr>
            <w:tcW w:w="2260" w:type="dxa"/>
            <w:hideMark/>
          </w:tcPr>
          <w:p w14:paraId="3B9E022C" w14:textId="77777777" w:rsidR="00957AA5" w:rsidRPr="00957AA5" w:rsidRDefault="00957AA5">
            <w:r w:rsidRPr="00957AA5">
              <w:t>War in Ukraine</w:t>
            </w:r>
          </w:p>
        </w:tc>
      </w:tr>
      <w:tr w:rsidR="00957AA5" w:rsidRPr="00957AA5" w14:paraId="1E674B49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4960C5C1" w14:textId="77777777" w:rsidR="00957AA5" w:rsidRPr="00957AA5" w:rsidRDefault="00957AA5">
            <w:r w:rsidRPr="00957AA5">
              <w:t>69</w:t>
            </w:r>
          </w:p>
        </w:tc>
        <w:tc>
          <w:tcPr>
            <w:tcW w:w="1380" w:type="dxa"/>
            <w:noWrap/>
            <w:hideMark/>
          </w:tcPr>
          <w:p w14:paraId="208F5874" w14:textId="77777777" w:rsidR="00957AA5" w:rsidRPr="00957AA5" w:rsidRDefault="00957AA5">
            <w:r w:rsidRPr="00957AA5">
              <w:t>22.12.2022.</w:t>
            </w:r>
          </w:p>
        </w:tc>
        <w:tc>
          <w:tcPr>
            <w:tcW w:w="7520" w:type="dxa"/>
            <w:hideMark/>
          </w:tcPr>
          <w:p w14:paraId="36411DBA" w14:textId="77777777" w:rsidR="00957AA5" w:rsidRPr="00957AA5" w:rsidRDefault="00957AA5">
            <w:hyperlink r:id="rId72" w:history="1">
              <w:r w:rsidRPr="00957AA5">
                <w:rPr>
                  <w:rStyle w:val="Hyperlink"/>
                </w:rPr>
                <w:t>https://www.delfi.lv/atmaskots/faktu-parbaude-sleseram-nav-taisniba-latvija-uz-vienu-stradajoso-nav-divi-nestradajosie.d?id=55065928</w:t>
              </w:r>
            </w:hyperlink>
          </w:p>
        </w:tc>
        <w:tc>
          <w:tcPr>
            <w:tcW w:w="1180" w:type="dxa"/>
            <w:hideMark/>
          </w:tcPr>
          <w:p w14:paraId="7B1E3C43" w14:textId="77777777" w:rsidR="00957AA5" w:rsidRPr="00957AA5" w:rsidRDefault="00957AA5">
            <w:r w:rsidRPr="00957AA5">
              <w:t>13848</w:t>
            </w:r>
          </w:p>
        </w:tc>
        <w:tc>
          <w:tcPr>
            <w:tcW w:w="2260" w:type="dxa"/>
            <w:hideMark/>
          </w:tcPr>
          <w:p w14:paraId="51FAD26C" w14:textId="77777777" w:rsidR="00957AA5" w:rsidRPr="00957AA5" w:rsidRDefault="00957AA5">
            <w:r w:rsidRPr="00957AA5">
              <w:t>Economics</w:t>
            </w:r>
          </w:p>
        </w:tc>
      </w:tr>
      <w:tr w:rsidR="00957AA5" w:rsidRPr="00957AA5" w14:paraId="6726D53D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7BBFDF05" w14:textId="77777777" w:rsidR="00957AA5" w:rsidRPr="00957AA5" w:rsidRDefault="00957AA5">
            <w:r w:rsidRPr="00957AA5">
              <w:t>70</w:t>
            </w:r>
          </w:p>
        </w:tc>
        <w:tc>
          <w:tcPr>
            <w:tcW w:w="1380" w:type="dxa"/>
            <w:noWrap/>
            <w:hideMark/>
          </w:tcPr>
          <w:p w14:paraId="0ADBC92B" w14:textId="77777777" w:rsidR="00957AA5" w:rsidRPr="00957AA5" w:rsidRDefault="00957AA5">
            <w:r w:rsidRPr="00957AA5">
              <w:t>26.12.2022.</w:t>
            </w:r>
          </w:p>
        </w:tc>
        <w:tc>
          <w:tcPr>
            <w:tcW w:w="7520" w:type="dxa"/>
            <w:hideMark/>
          </w:tcPr>
          <w:p w14:paraId="2CC11DF6" w14:textId="77777777" w:rsidR="00957AA5" w:rsidRPr="00957AA5" w:rsidRDefault="00957AA5">
            <w:hyperlink r:id="rId73" w:history="1">
              <w:r w:rsidRPr="00957AA5">
                <w:rPr>
                  <w:rStyle w:val="Hyperlink"/>
                </w:rPr>
                <w:t>https://www.delfi.lv/atmaskots/roberts-klimovics-maldina-krievija-neuzvaretu-karu-sagraujot-dzelzcela-mezglus-ukrainas-pierobeza.d?id=55070128</w:t>
              </w:r>
            </w:hyperlink>
          </w:p>
        </w:tc>
        <w:tc>
          <w:tcPr>
            <w:tcW w:w="1180" w:type="dxa"/>
            <w:hideMark/>
          </w:tcPr>
          <w:p w14:paraId="07A727B5" w14:textId="77777777" w:rsidR="00957AA5" w:rsidRPr="00957AA5" w:rsidRDefault="00957AA5">
            <w:r w:rsidRPr="00957AA5">
              <w:t>30169</w:t>
            </w:r>
          </w:p>
        </w:tc>
        <w:tc>
          <w:tcPr>
            <w:tcW w:w="2260" w:type="dxa"/>
            <w:hideMark/>
          </w:tcPr>
          <w:p w14:paraId="32AB0D37" w14:textId="77777777" w:rsidR="00957AA5" w:rsidRPr="00957AA5" w:rsidRDefault="00957AA5">
            <w:r w:rsidRPr="00957AA5">
              <w:t>War in Ukraine</w:t>
            </w:r>
          </w:p>
        </w:tc>
      </w:tr>
      <w:tr w:rsidR="00957AA5" w:rsidRPr="00957AA5" w14:paraId="7B2A55DD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57CF7254" w14:textId="77777777" w:rsidR="00957AA5" w:rsidRPr="00957AA5" w:rsidRDefault="00957AA5">
            <w:r w:rsidRPr="00957AA5">
              <w:t>71</w:t>
            </w:r>
          </w:p>
        </w:tc>
        <w:tc>
          <w:tcPr>
            <w:tcW w:w="1380" w:type="dxa"/>
            <w:noWrap/>
            <w:hideMark/>
          </w:tcPr>
          <w:p w14:paraId="4C61F34E" w14:textId="77777777" w:rsidR="00957AA5" w:rsidRPr="00957AA5" w:rsidRDefault="00957AA5">
            <w:r w:rsidRPr="00957AA5">
              <w:t>28.12.2022.</w:t>
            </w:r>
          </w:p>
        </w:tc>
        <w:tc>
          <w:tcPr>
            <w:tcW w:w="7520" w:type="dxa"/>
            <w:hideMark/>
          </w:tcPr>
          <w:p w14:paraId="64BFDBAA" w14:textId="77777777" w:rsidR="00957AA5" w:rsidRPr="00957AA5" w:rsidRDefault="00957AA5">
            <w:hyperlink r:id="rId74" w:history="1">
              <w:r w:rsidRPr="00957AA5">
                <w:rPr>
                  <w:rStyle w:val="Hyperlink"/>
                </w:rPr>
                <w:t>https://www.delfi.lv/atmaskots/latvija-nav-vieniga-valsts-pasaule-kur-visiem-piedzimusajiem-automatiski-nepieskir-pilsonibu.d?id=55074410</w:t>
              </w:r>
            </w:hyperlink>
          </w:p>
        </w:tc>
        <w:tc>
          <w:tcPr>
            <w:tcW w:w="1180" w:type="dxa"/>
            <w:hideMark/>
          </w:tcPr>
          <w:p w14:paraId="2F5AEAEA" w14:textId="77777777" w:rsidR="00957AA5" w:rsidRPr="00957AA5" w:rsidRDefault="00957AA5">
            <w:r w:rsidRPr="00957AA5">
              <w:t>20534</w:t>
            </w:r>
          </w:p>
        </w:tc>
        <w:tc>
          <w:tcPr>
            <w:tcW w:w="2260" w:type="dxa"/>
            <w:hideMark/>
          </w:tcPr>
          <w:p w14:paraId="4DF2EAE6" w14:textId="77777777" w:rsidR="00957AA5" w:rsidRPr="00957AA5" w:rsidRDefault="00957AA5">
            <w:r w:rsidRPr="00957AA5">
              <w:t>Disinformation</w:t>
            </w:r>
          </w:p>
        </w:tc>
      </w:tr>
      <w:tr w:rsidR="00957AA5" w:rsidRPr="00957AA5" w14:paraId="4A7DD993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222CF719" w14:textId="77777777" w:rsidR="00957AA5" w:rsidRPr="00957AA5" w:rsidRDefault="00957AA5">
            <w:r w:rsidRPr="00957AA5">
              <w:t>72</w:t>
            </w:r>
          </w:p>
        </w:tc>
        <w:tc>
          <w:tcPr>
            <w:tcW w:w="1380" w:type="dxa"/>
            <w:noWrap/>
            <w:hideMark/>
          </w:tcPr>
          <w:p w14:paraId="32103EA5" w14:textId="77777777" w:rsidR="00957AA5" w:rsidRPr="00957AA5" w:rsidRDefault="00957AA5">
            <w:r w:rsidRPr="00957AA5">
              <w:t>28.12.2022.</w:t>
            </w:r>
          </w:p>
        </w:tc>
        <w:tc>
          <w:tcPr>
            <w:tcW w:w="7520" w:type="dxa"/>
            <w:hideMark/>
          </w:tcPr>
          <w:p w14:paraId="343FFB23" w14:textId="77777777" w:rsidR="00957AA5" w:rsidRPr="00957AA5" w:rsidRDefault="00957AA5">
            <w:hyperlink r:id="rId75" w:history="1">
              <w:r w:rsidRPr="00957AA5">
                <w:rPr>
                  <w:rStyle w:val="Hyperlink"/>
                </w:rPr>
                <w:t>https://www.delfi.lv/atmaskots/faktu-parbaude-kanada-nebiede-nevakcinetos-bernus-ar-ieklusanu-neratno-saraksta.d?id=55078506</w:t>
              </w:r>
            </w:hyperlink>
          </w:p>
        </w:tc>
        <w:tc>
          <w:tcPr>
            <w:tcW w:w="1180" w:type="dxa"/>
            <w:hideMark/>
          </w:tcPr>
          <w:p w14:paraId="1592343A" w14:textId="77777777" w:rsidR="00957AA5" w:rsidRPr="00957AA5" w:rsidRDefault="00957AA5">
            <w:r w:rsidRPr="00957AA5">
              <w:t>5246</w:t>
            </w:r>
          </w:p>
        </w:tc>
        <w:tc>
          <w:tcPr>
            <w:tcW w:w="2260" w:type="dxa"/>
            <w:hideMark/>
          </w:tcPr>
          <w:p w14:paraId="24EA45A0" w14:textId="77777777" w:rsidR="00957AA5" w:rsidRPr="00957AA5" w:rsidRDefault="00957AA5">
            <w:r w:rsidRPr="00957AA5">
              <w:t>Disinformation</w:t>
            </w:r>
          </w:p>
        </w:tc>
      </w:tr>
      <w:tr w:rsidR="00957AA5" w:rsidRPr="00957AA5" w14:paraId="702ADCD5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5910BD0F" w14:textId="77777777" w:rsidR="00957AA5" w:rsidRPr="00957AA5" w:rsidRDefault="00957AA5">
            <w:r w:rsidRPr="00957AA5">
              <w:t>73</w:t>
            </w:r>
          </w:p>
        </w:tc>
        <w:tc>
          <w:tcPr>
            <w:tcW w:w="1380" w:type="dxa"/>
            <w:noWrap/>
            <w:hideMark/>
          </w:tcPr>
          <w:p w14:paraId="7231CE6D" w14:textId="77777777" w:rsidR="00957AA5" w:rsidRPr="00957AA5" w:rsidRDefault="00957AA5">
            <w:r w:rsidRPr="00957AA5">
              <w:t>28.12.2022.</w:t>
            </w:r>
          </w:p>
        </w:tc>
        <w:tc>
          <w:tcPr>
            <w:tcW w:w="7520" w:type="dxa"/>
            <w:hideMark/>
          </w:tcPr>
          <w:p w14:paraId="7BC90D9A" w14:textId="77777777" w:rsidR="00957AA5" w:rsidRPr="00957AA5" w:rsidRDefault="00957AA5">
            <w:hyperlink r:id="rId76" w:history="1">
              <w:r w:rsidRPr="00957AA5">
                <w:rPr>
                  <w:rStyle w:val="Hyperlink"/>
                </w:rPr>
                <w:t>https://www.delfi.lv/atmaskots/faktu-parbaude-ventspili-grutniecem-nav-jaatrodas-16-gradus-vesa-palata.d?id=55077232</w:t>
              </w:r>
            </w:hyperlink>
          </w:p>
        </w:tc>
        <w:tc>
          <w:tcPr>
            <w:tcW w:w="1180" w:type="dxa"/>
            <w:hideMark/>
          </w:tcPr>
          <w:p w14:paraId="6B1BBD43" w14:textId="77777777" w:rsidR="00957AA5" w:rsidRPr="00957AA5" w:rsidRDefault="00957AA5">
            <w:r w:rsidRPr="00957AA5">
              <w:t>754</w:t>
            </w:r>
          </w:p>
        </w:tc>
        <w:tc>
          <w:tcPr>
            <w:tcW w:w="2260" w:type="dxa"/>
            <w:hideMark/>
          </w:tcPr>
          <w:p w14:paraId="223897F8" w14:textId="77777777" w:rsidR="00957AA5" w:rsidRPr="00957AA5" w:rsidRDefault="00957AA5">
            <w:r w:rsidRPr="00957AA5">
              <w:t>Disinformation</w:t>
            </w:r>
          </w:p>
        </w:tc>
      </w:tr>
      <w:tr w:rsidR="00957AA5" w:rsidRPr="00957AA5" w14:paraId="2ED97BC8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3766CC1E" w14:textId="77777777" w:rsidR="00957AA5" w:rsidRPr="00957AA5" w:rsidRDefault="00957AA5">
            <w:r w:rsidRPr="00957AA5">
              <w:t>74</w:t>
            </w:r>
          </w:p>
        </w:tc>
        <w:tc>
          <w:tcPr>
            <w:tcW w:w="1380" w:type="dxa"/>
            <w:noWrap/>
            <w:hideMark/>
          </w:tcPr>
          <w:p w14:paraId="7DB174BC" w14:textId="77777777" w:rsidR="00957AA5" w:rsidRPr="00957AA5" w:rsidRDefault="00957AA5">
            <w:r w:rsidRPr="00957AA5">
              <w:t>29.12.2022.</w:t>
            </w:r>
          </w:p>
        </w:tc>
        <w:tc>
          <w:tcPr>
            <w:tcW w:w="7520" w:type="dxa"/>
            <w:hideMark/>
          </w:tcPr>
          <w:p w14:paraId="1BD84856" w14:textId="77777777" w:rsidR="00957AA5" w:rsidRPr="00957AA5" w:rsidRDefault="00957AA5">
            <w:hyperlink r:id="rId77" w:history="1">
              <w:r w:rsidRPr="00957AA5">
                <w:rPr>
                  <w:rStyle w:val="Hyperlink"/>
                </w:rPr>
                <w:t>https://www.delfi.lv/atmaskots/faktu-parbaude-vai-tiesam-asv-neatbild-krievijas-aicinajumiem-uz-miera-sarunam.d?id=55080778</w:t>
              </w:r>
            </w:hyperlink>
          </w:p>
        </w:tc>
        <w:tc>
          <w:tcPr>
            <w:tcW w:w="1180" w:type="dxa"/>
            <w:hideMark/>
          </w:tcPr>
          <w:p w14:paraId="535BBE6B" w14:textId="77777777" w:rsidR="00957AA5" w:rsidRPr="00957AA5" w:rsidRDefault="00957AA5">
            <w:r w:rsidRPr="00957AA5">
              <w:t>3791</w:t>
            </w:r>
          </w:p>
        </w:tc>
        <w:tc>
          <w:tcPr>
            <w:tcW w:w="2260" w:type="dxa"/>
            <w:hideMark/>
          </w:tcPr>
          <w:p w14:paraId="01A4EB09" w14:textId="77777777" w:rsidR="00957AA5" w:rsidRPr="00957AA5" w:rsidRDefault="00957AA5">
            <w:r w:rsidRPr="00957AA5">
              <w:t>War in Ukraine</w:t>
            </w:r>
          </w:p>
        </w:tc>
      </w:tr>
      <w:tr w:rsidR="00957AA5" w:rsidRPr="00957AA5" w14:paraId="0FD17DFB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686E7462" w14:textId="77777777" w:rsidR="00957AA5" w:rsidRPr="00957AA5" w:rsidRDefault="00957AA5">
            <w:r w:rsidRPr="00957AA5">
              <w:t>75</w:t>
            </w:r>
          </w:p>
        </w:tc>
        <w:tc>
          <w:tcPr>
            <w:tcW w:w="1380" w:type="dxa"/>
            <w:noWrap/>
            <w:hideMark/>
          </w:tcPr>
          <w:p w14:paraId="7073B8F0" w14:textId="77777777" w:rsidR="00957AA5" w:rsidRPr="00957AA5" w:rsidRDefault="00957AA5">
            <w:r w:rsidRPr="00957AA5">
              <w:t>29.12.2022.</w:t>
            </w:r>
          </w:p>
        </w:tc>
        <w:tc>
          <w:tcPr>
            <w:tcW w:w="7520" w:type="dxa"/>
            <w:hideMark/>
          </w:tcPr>
          <w:p w14:paraId="228AD5E9" w14:textId="77777777" w:rsidR="00957AA5" w:rsidRPr="00957AA5" w:rsidRDefault="00957AA5">
            <w:hyperlink r:id="rId78" w:history="1">
              <w:r w:rsidRPr="00957AA5">
                <w:rPr>
                  <w:rStyle w:val="Hyperlink"/>
                </w:rPr>
                <w:t>https://www.delfi.lv/atmaskots/faktu-parbaude-vai-tiesam-krievija-var-palidzet-baltijas-valstu-ekonomikam.d?id=55082156</w:t>
              </w:r>
            </w:hyperlink>
          </w:p>
        </w:tc>
        <w:tc>
          <w:tcPr>
            <w:tcW w:w="1180" w:type="dxa"/>
            <w:hideMark/>
          </w:tcPr>
          <w:p w14:paraId="433D15E6" w14:textId="77777777" w:rsidR="00957AA5" w:rsidRPr="00957AA5" w:rsidRDefault="00957AA5">
            <w:r w:rsidRPr="00957AA5">
              <w:t>2919</w:t>
            </w:r>
          </w:p>
        </w:tc>
        <w:tc>
          <w:tcPr>
            <w:tcW w:w="2260" w:type="dxa"/>
            <w:hideMark/>
          </w:tcPr>
          <w:p w14:paraId="197DF29F" w14:textId="77777777" w:rsidR="00957AA5" w:rsidRPr="00957AA5" w:rsidRDefault="00957AA5">
            <w:r w:rsidRPr="00957AA5">
              <w:t>Russian disinformation</w:t>
            </w:r>
          </w:p>
        </w:tc>
      </w:tr>
      <w:tr w:rsidR="00957AA5" w:rsidRPr="00957AA5" w14:paraId="130D91AB" w14:textId="77777777" w:rsidTr="00957AA5">
        <w:trPr>
          <w:trHeight w:val="500"/>
        </w:trPr>
        <w:tc>
          <w:tcPr>
            <w:tcW w:w="480" w:type="dxa"/>
            <w:noWrap/>
            <w:hideMark/>
          </w:tcPr>
          <w:p w14:paraId="72DAACD8" w14:textId="77777777" w:rsidR="00957AA5" w:rsidRPr="00957AA5" w:rsidRDefault="00957AA5">
            <w:r w:rsidRPr="00957AA5">
              <w:lastRenderedPageBreak/>
              <w:t>76</w:t>
            </w:r>
          </w:p>
        </w:tc>
        <w:tc>
          <w:tcPr>
            <w:tcW w:w="1380" w:type="dxa"/>
            <w:noWrap/>
            <w:hideMark/>
          </w:tcPr>
          <w:p w14:paraId="4A25D02E" w14:textId="77777777" w:rsidR="00957AA5" w:rsidRPr="00957AA5" w:rsidRDefault="00957AA5">
            <w:r w:rsidRPr="00957AA5">
              <w:t>30.12.2022.</w:t>
            </w:r>
          </w:p>
        </w:tc>
        <w:tc>
          <w:tcPr>
            <w:tcW w:w="7520" w:type="dxa"/>
            <w:hideMark/>
          </w:tcPr>
          <w:p w14:paraId="27B05C57" w14:textId="77777777" w:rsidR="00957AA5" w:rsidRPr="00957AA5" w:rsidRDefault="00957AA5">
            <w:hyperlink r:id="rId79" w:history="1">
              <w:r w:rsidRPr="00957AA5">
                <w:rPr>
                  <w:rStyle w:val="Hyperlink"/>
                </w:rPr>
                <w:t>https://www.delfi.lv/atmaskots/pmlp-anketa-uzturesanas-atlauju-sanemsanai-neapsauba-krievijas-teritorialo-vienotibu.d?id=55083560</w:t>
              </w:r>
            </w:hyperlink>
          </w:p>
        </w:tc>
        <w:tc>
          <w:tcPr>
            <w:tcW w:w="1180" w:type="dxa"/>
            <w:hideMark/>
          </w:tcPr>
          <w:p w14:paraId="33D33119" w14:textId="77777777" w:rsidR="00957AA5" w:rsidRPr="00957AA5" w:rsidRDefault="00957AA5">
            <w:r w:rsidRPr="00957AA5">
              <w:t>3</w:t>
            </w:r>
          </w:p>
        </w:tc>
        <w:tc>
          <w:tcPr>
            <w:tcW w:w="2260" w:type="dxa"/>
            <w:hideMark/>
          </w:tcPr>
          <w:p w14:paraId="480F6E76" w14:textId="77777777" w:rsidR="00957AA5" w:rsidRPr="00957AA5" w:rsidRDefault="00957AA5">
            <w:r w:rsidRPr="00957AA5">
              <w:t>Disinformation</w:t>
            </w:r>
          </w:p>
        </w:tc>
      </w:tr>
    </w:tbl>
    <w:p w14:paraId="44A38186" w14:textId="77777777" w:rsidR="00A8733A" w:rsidRDefault="00A8733A"/>
    <w:sectPr w:rsidR="00A8733A" w:rsidSect="00957AA5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A5"/>
    <w:rsid w:val="000176A2"/>
    <w:rsid w:val="00175710"/>
    <w:rsid w:val="007A3C68"/>
    <w:rsid w:val="00957AA5"/>
    <w:rsid w:val="00A8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78015"/>
  <w15:chartTrackingRefBased/>
  <w15:docId w15:val="{0F755DEE-834C-41EC-AEFD-A0D56A01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7AA5"/>
    <w:rPr>
      <w:color w:val="0563C1"/>
      <w:u w:val="single"/>
    </w:rPr>
  </w:style>
  <w:style w:type="table" w:styleId="TableGrid">
    <w:name w:val="Table Grid"/>
    <w:basedOn w:val="TableNormal"/>
    <w:uiPriority w:val="39"/>
    <w:rsid w:val="00957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57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delfi.lv/atmaskots/faktu-parbaude-nedelas-beigas-baltijas-valstis-nav-gaidams-elektroenergijas-black-out.d?id=54762938" TargetMode="External"/><Relationship Id="rId21" Type="http://schemas.openxmlformats.org/officeDocument/2006/relationships/hyperlink" Target="https://www.delfi.lv/atmaskots/faktu-parbaude-francija-ar-klimata-policiju-neplano-ierobezot-cilvektiesibas-bet-gan-cinities-pret-launpratigu-dedzinasanu.d?id=54726228" TargetMode="External"/><Relationship Id="rId42" Type="http://schemas.openxmlformats.org/officeDocument/2006/relationships/hyperlink" Target="https://www.delfi.lv/atmaskots/dezinformacijas-izplatisana-arvien-biezak-izmanto-viltotus-ekranuznemumus-no-medijem.d?id=54875674" TargetMode="External"/><Relationship Id="rId47" Type="http://schemas.openxmlformats.org/officeDocument/2006/relationships/hyperlink" Target="https://www.delfi.lv/atmaskots/faktu-parbaude-latvija-gazi-tiesam-iepirka-par-loti-augstu-cenu-prognozet-kritumu-nevareja.d?id=54889640" TargetMode="External"/><Relationship Id="rId63" Type="http://schemas.openxmlformats.org/officeDocument/2006/relationships/hyperlink" Target="https://www.delfi.lv/atmaskots/faktu-parbaude-zilupes-tiltina-nojauksana-nebija-jasaskano-ar-baltkrieviju.d?id=54988174" TargetMode="External"/><Relationship Id="rId68" Type="http://schemas.openxmlformats.org/officeDocument/2006/relationships/hyperlink" Target="https://www.delfi.lv/atmaskots/dezinformatori-par-tukstos-reizem-parverte-ukrainai-pieskirto-generatoru-vertibu.d?id=55053402" TargetMode="External"/><Relationship Id="rId16" Type="http://schemas.openxmlformats.org/officeDocument/2006/relationships/hyperlink" Target="https://www.delfi.lv/atmaskots/faktu-parbaude-orali-ievadamu-covid-19-vakcinu-nav-skolenus-piespiedu-karta-nepotes.d?id=54667076" TargetMode="External"/><Relationship Id="rId11" Type="http://schemas.openxmlformats.org/officeDocument/2006/relationships/hyperlink" Target="https://www.delfi.lv/atmaskots/faktu-parbaude-tviteri-maldina-latvija-par-gazi-rublos-nemaksa-sankcijas-apiet-var-meginat-komersanti.d?id=54635004" TargetMode="External"/><Relationship Id="rId32" Type="http://schemas.openxmlformats.org/officeDocument/2006/relationships/hyperlink" Target="https://www.delfi.lv/atmaskots/faktu-parbaude-krievijas-rikotie-referendumi-ukraina-nav-likumigi.d?id=54791776" TargetMode="External"/><Relationship Id="rId37" Type="http://schemas.openxmlformats.org/officeDocument/2006/relationships/hyperlink" Target="https://www.delfi.lv/atmaskots/faktu-parbaude-reiniks-nav-tvitojis-par-sadarbibu-ar-farmacijas-karteli.d?id=54830340" TargetMode="External"/><Relationship Id="rId53" Type="http://schemas.openxmlformats.org/officeDocument/2006/relationships/hyperlink" Target="https://www.delfi.lv/atmaskots/faktu-parbaude-karu-ukraina-nevar-attaisnot-ar-korupciju.d?id=54944138" TargetMode="External"/><Relationship Id="rId58" Type="http://schemas.openxmlformats.org/officeDocument/2006/relationships/hyperlink" Target="https://www.delfi.lv/atmaskots/faktu-parbaude-latvija-antidepresantus-lieto-mazak-jo-retak-atpazistam-depresiju.d?id=54977566" TargetMode="External"/><Relationship Id="rId74" Type="http://schemas.openxmlformats.org/officeDocument/2006/relationships/hyperlink" Target="https://www.delfi.lv/atmaskots/latvija-nav-vieniga-valsts-pasaule-kur-visiem-piedzimusajiem-automatiski-nepieskir-pilsonibu.d?id=55074410" TargetMode="External"/><Relationship Id="rId79" Type="http://schemas.openxmlformats.org/officeDocument/2006/relationships/hyperlink" Target="https://www.delfi.lv/atmaskots/pmlp-anketa-uzturesanas-atlauju-sanemsanai-neapsauba-krievijas-teritorialo-vienotibu.d?id=55083560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www.delfi.lv/atmaskots/faktu-parbaude-portals-maldina-par-polijas-planiem-ukrainas-rietumos.d?id=54983826" TargetMode="External"/><Relationship Id="rId19" Type="http://schemas.openxmlformats.org/officeDocument/2006/relationships/hyperlink" Target="https://www.delfi.lv/atmaskots/faktu-parbaude-izbuvejot-veja-parkus-latvija-visticamak-lielas-platibas-neatmezos-vides-sargi-satraukti-par-dabas-daudzveidibu.d?id=54687644" TargetMode="External"/><Relationship Id="rId14" Type="http://schemas.openxmlformats.org/officeDocument/2006/relationships/hyperlink" Target="https://www.delfi.lv/atmaskots/faktu-parbaude-kimiskas-trases-kondensatam-no-debesim-nav-japazud-paris-minusu-laika.d?id=54656414" TargetMode="External"/><Relationship Id="rId22" Type="http://schemas.openxmlformats.org/officeDocument/2006/relationships/hyperlink" Target="https://www.delfi.lv/atmaskots/faktu-parbaude-pless-nemelo-eksperti-latvijas-depozita-sistemu-tiesam-atzinusi-par-labako-eiropa.d?id=54731556" TargetMode="External"/><Relationship Id="rId27" Type="http://schemas.openxmlformats.org/officeDocument/2006/relationships/hyperlink" Target="https://www.delfi.lv/atmaskots/faktu-parbaude-sveice-nav-pienemts-lemums-sodit-ar-cietumsodu-tos-kuri-netaupis-gazi.d?id=54767056" TargetMode="External"/><Relationship Id="rId30" Type="http://schemas.openxmlformats.org/officeDocument/2006/relationships/hyperlink" Target="https://www.delfi.lv/atmaskots/krievijas-apgalvojumi-par-mobilizacijas-dalejumu-un-300-000-iesaucamo-visticamak-ir-tikai-politiska-manipulacija.d?id=54783854" TargetMode="External"/><Relationship Id="rId35" Type="http://schemas.openxmlformats.org/officeDocument/2006/relationships/hyperlink" Target="https://www.delfi.lv/atmaskots/faktu-parbaude-valdiba-neplano-atnemt-iedzivotajiem-kurinamo.d?id=54815152" TargetMode="External"/><Relationship Id="rId43" Type="http://schemas.openxmlformats.org/officeDocument/2006/relationships/hyperlink" Target="https://www.delfi.lv/atmaskots/faktu-parbaude-portals-maldina-par-energokrizes-apmeriem-lielbritanija.d?id=54881008" TargetMode="External"/><Relationship Id="rId48" Type="http://schemas.openxmlformats.org/officeDocument/2006/relationships/hyperlink" Target="https://www.delfi.lv/atmaskots/faktu-parbaude-polijas-karaspeks-nekaro-ukraina.d?id=54895684" TargetMode="External"/><Relationship Id="rId56" Type="http://schemas.openxmlformats.org/officeDocument/2006/relationships/hyperlink" Target="https://www.delfi.lv/atmaskots/faktu-parbaude-asv-neiznems-no-apgrozibas-dolara-banknotes-kas-izdotas-pirms-2021-gada.d?id=54965470" TargetMode="External"/><Relationship Id="rId64" Type="http://schemas.openxmlformats.org/officeDocument/2006/relationships/hyperlink" Target="https://www.delfi.lv/atmaskots/faktu-parbaude-iedzivotajus-protestiem-moldova-mobilize-prokrieviskas-partijas-lideris.d?id=54991648" TargetMode="External"/><Relationship Id="rId69" Type="http://schemas.openxmlformats.org/officeDocument/2006/relationships/hyperlink" Target="https://www.delfi.lv/atmaskots/faktu-parbaude-nav-tiesa-ka-polija-veido-jaunas-kapsetas-ukraina-kritusiem-algotniem.d?id=55058224" TargetMode="External"/><Relationship Id="rId77" Type="http://schemas.openxmlformats.org/officeDocument/2006/relationships/hyperlink" Target="https://www.delfi.lv/atmaskots/faktu-parbaude-vai-tiesam-asv-neatbild-krievijas-aicinajumiem-uz-miera-sarunam.d?id=55080778" TargetMode="External"/><Relationship Id="rId8" Type="http://schemas.openxmlformats.org/officeDocument/2006/relationships/hyperlink" Target="https://www.delfi.lv/atmaskots/faktu-parbaude-apiet-gazes-rekinu-apmaksu-sledzot-fiktivu-ires-ligumu-nevares.d?id=54617684" TargetMode="External"/><Relationship Id="rId51" Type="http://schemas.openxmlformats.org/officeDocument/2006/relationships/hyperlink" Target="https://www.delfi.lv/atmaskots/faktu-parbaude-saeimas-sede-pagajusaja-nedela-deputati-netika-diskrimineti-pec-dzimuma-vai-orientacijas.d?id=54916272" TargetMode="External"/><Relationship Id="rId72" Type="http://schemas.openxmlformats.org/officeDocument/2006/relationships/hyperlink" Target="https://www.delfi.lv/atmaskots/faktu-parbaude-sleseram-nav-taisniba-latvija-uz-vienu-stradajoso-nav-divi-nestradajosie.d?id=55065928" TargetMode="External"/><Relationship Id="rId80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www.delfi.lv/atmaskots/faktu-parbaude-ukraini-no-kara-uz-krieviju-nebeg-labakas-dzives-meklejumos-viniem-biezi-nav-citas-izveles.d?id=54645600" TargetMode="External"/><Relationship Id="rId17" Type="http://schemas.openxmlformats.org/officeDocument/2006/relationships/hyperlink" Target="https://www.delfi.lv/atmaskots/faktu-parbaude-divvalodibas-ierobezosana-publiska-vide-nav-solis-nacisma-virziena.d?id=54670428" TargetMode="External"/><Relationship Id="rId25" Type="http://schemas.openxmlformats.org/officeDocument/2006/relationships/hyperlink" Target="https://www.delfi.lv/atmaskots/faktu-parbaude-rigas-satiksmes-autobusos-krievvalodigajiem-nav-jasez-tikai-transportlidzekla-aizmugure.d?id=54754514" TargetMode="External"/><Relationship Id="rId33" Type="http://schemas.openxmlformats.org/officeDocument/2006/relationships/hyperlink" Target="https://www.delfi.lv/atmaskots/faktu-parbaude-atzimejot-sev-tikamo-kandidatu-velesanu-biletena-ievilkta-krustina-linijas-drikst-pariet-pari-romba-malam.d?id=54792106" TargetMode="External"/><Relationship Id="rId38" Type="http://schemas.openxmlformats.org/officeDocument/2006/relationships/hyperlink" Target="https://www.delfi.lv/atmaskots/faktu-parbaude-zinojums-par-asv-sarikoto-karu-ukraina-ir-viltojums.d?id=54835654" TargetMode="External"/><Relationship Id="rId46" Type="http://schemas.openxmlformats.org/officeDocument/2006/relationships/hyperlink" Target="https://www.delfi.lv/atmaskots/faktu-parbaude-latvija-gazi-tiesam-iepirka-par-loti-augstu-cenu-prognozet-kritumu-nevareja.d?id=54889640" TargetMode="External"/><Relationship Id="rId59" Type="http://schemas.openxmlformats.org/officeDocument/2006/relationships/hyperlink" Target="https://www.delfi.lv/atmaskots/faktu-parbaude-1922-gada-co2-izmesu-daudzums-atmosfera-nebija-tads-pats-ka-sobrid.d?id=54970228" TargetMode="External"/><Relationship Id="rId67" Type="http://schemas.openxmlformats.org/officeDocument/2006/relationships/hyperlink" Target="https://www.delfi.lv/atmaskots/faktu-parbaude-vai-roma-proteste-pret-nato.d?id=55048134" TargetMode="External"/><Relationship Id="rId20" Type="http://schemas.openxmlformats.org/officeDocument/2006/relationships/hyperlink" Target="https://www.delfi.lv/atmaskots/faktu-parbaude-latvijai-ar-robezas-zoga-izbuvi-nesokas-tik-atri-un-tas-nav-tik-iespaidigs-ka-kaiminos.d?id=54719712" TargetMode="External"/><Relationship Id="rId41" Type="http://schemas.openxmlformats.org/officeDocument/2006/relationships/hyperlink" Target="https://www.delfi.lv/atmaskots/faktu-parbaude-baltkrievijas-tv-maldina-par-lietuvas-aes-bistamibu.d?id=54871972" TargetMode="External"/><Relationship Id="rId54" Type="http://schemas.openxmlformats.org/officeDocument/2006/relationships/hyperlink" Target="https://www.delfi.lv/atmaskots/faktu-parbaude-ukrainas-atbrivotas-teritorijas-nav-pamatots-iemesls-kodolierocu-izmantosanai.d?id=54945318" TargetMode="External"/><Relationship Id="rId62" Type="http://schemas.openxmlformats.org/officeDocument/2006/relationships/hyperlink" Target="https://www.delfi.lv/atmaskots/faktu-parbaude-video-nav-redzams-ka-vagner-vadonis-nodod-sutijumu-eiroparlamenta-parstavim.d?id=54987148" TargetMode="External"/><Relationship Id="rId70" Type="http://schemas.openxmlformats.org/officeDocument/2006/relationships/hyperlink" Target="https://www.delfi.lv/atmaskots/faktu-parbaude-15-minusu-pilsetas-modelis-neparedz-ierobezot-iedzivotaju-brivibu.d?id=55062096" TargetMode="External"/><Relationship Id="rId75" Type="http://schemas.openxmlformats.org/officeDocument/2006/relationships/hyperlink" Target="https://www.delfi.lv/atmaskots/faktu-parbaude-kanada-nebiede-nevakcinetos-bernus-ar-ieklusanu-neratno-saraksta.d?id=5507850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delfi.lv/atmaskots/faktu-parbaude-kimiskas-trases-kondensatam-no-debesim-nav-japazud-paris-minusu-laika.d?id=54656414" TargetMode="External"/><Relationship Id="rId23" Type="http://schemas.openxmlformats.org/officeDocument/2006/relationships/hyperlink" Target="https://www.delfi.lv/atmaskots/faktu-parbaude-padomju-vara-brivibas-pieminekli-nojaukt-nesanemas-tacu-iznicinaja-desmitiem-citu.d?id=54739288" TargetMode="External"/><Relationship Id="rId28" Type="http://schemas.openxmlformats.org/officeDocument/2006/relationships/hyperlink" Target="https://www.delfi.lv/atmaskots/faktu-parbaude-nav-tiesa-ka-ukraina-piegada-graudus-tikai-partikusajam-valstim.d?id=54762826" TargetMode="External"/><Relationship Id="rId36" Type="http://schemas.openxmlformats.org/officeDocument/2006/relationships/hyperlink" Target="https://www.delfi.lv/atmaskots/faktu-parbaude-balsu-nodosana-divas-aploksnes-notikusi-tehnisku-problemu-del.d?id=54819748" TargetMode="External"/><Relationship Id="rId49" Type="http://schemas.openxmlformats.org/officeDocument/2006/relationships/hyperlink" Target="https://www.delfi.lv/atmaskots/faktu-parbaude-freiburgas-skolas-nakamgad-galu-vairs-nepasniegs-inflacijas-del.d?id=54902432" TargetMode="External"/><Relationship Id="rId57" Type="http://schemas.openxmlformats.org/officeDocument/2006/relationships/hyperlink" Target="https://www.delfi.lv/atmaskots/faktu-parbaude-portals-maldina-latvijai-nedraud-bankrots.d?id=54966776" TargetMode="External"/><Relationship Id="rId10" Type="http://schemas.openxmlformats.org/officeDocument/2006/relationships/hyperlink" Target="https://www.delfi.lv/atmaskots/faktu-parbaude-briedim-nav-taisniba-pieminekli-pardaugava-neuzcela-par-brivpratigiem-ziedojumiem.d?id=54619988" TargetMode="External"/><Relationship Id="rId31" Type="http://schemas.openxmlformats.org/officeDocument/2006/relationships/hyperlink" Target="https://www.delfi.lv/atmaskots/faktu-parbaude-vai-ir-atlauts-publiski-atskanot-katjusu.d?id=54789726" TargetMode="External"/><Relationship Id="rId44" Type="http://schemas.openxmlformats.org/officeDocument/2006/relationships/hyperlink" Target="https://www.delfi.lv/atmaskots/faktu-parbaude-mirstibas-pieaugums-pern-nav-saistits-ar-vakcinaciju-pret-covid19.d?id=54883016" TargetMode="External"/><Relationship Id="rId52" Type="http://schemas.openxmlformats.org/officeDocument/2006/relationships/hyperlink" Target="https://www.delfi.lv/atmaskots/faktu-parbaude-5g-tikls-neapdraud-cilveku-veselibu.d?id=54934220" TargetMode="External"/><Relationship Id="rId60" Type="http://schemas.openxmlformats.org/officeDocument/2006/relationships/hyperlink" Target="https://www.delfi.lv/atmaskots/faktu-parbaude-ka-ukraina-nakti-izskatas-satelituznemumos-elektropadeves-traucejumu-laika.d?id=54982850" TargetMode="External"/><Relationship Id="rId65" Type="http://schemas.openxmlformats.org/officeDocument/2006/relationships/hyperlink" Target="https://www.delfi.lv/atmaskots/faktu-parbaude-vacijas-iedzivotaji-sanem-viltotas-vestules-no-ukrainas-konsulata.d?id=55034298" TargetMode="External"/><Relationship Id="rId73" Type="http://schemas.openxmlformats.org/officeDocument/2006/relationships/hyperlink" Target="https://www.delfi.lv/atmaskots/roberts-klimovics-maldina-krievija-neuzvaretu-karu-sagraujot-dzelzcela-mezglus-ukrainas-pierobeza.d?id=55070128" TargetMode="External"/><Relationship Id="rId78" Type="http://schemas.openxmlformats.org/officeDocument/2006/relationships/hyperlink" Target="https://www.delfi.lv/atmaskots/faktu-parbaude-vai-tiesam-krievija-var-palidzet-baltijas-valstu-ekonomikam.d?id=55082156" TargetMode="External"/><Relationship Id="rId8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delfi.lv/atmaskots/faktu-parbaude-pink-floyd-dalibnieks-pauz-nepatiesibu-par-nato-apdraudejumu-krievijai.d?id=54619160" TargetMode="External"/><Relationship Id="rId13" Type="http://schemas.openxmlformats.org/officeDocument/2006/relationships/hyperlink" Target="https://www.delfi.lv/atmaskots/faktu-parbaude-ukraini-no-kara-uz-krieviju-nebeg-labakas-dzives-meklejumos-viniem-biezi-nav-citas-izveles.d?id=54645600" TargetMode="External"/><Relationship Id="rId18" Type="http://schemas.openxmlformats.org/officeDocument/2006/relationships/hyperlink" Target="https://www.delfi.lv/atmaskots/faktu-parbaude-uzpildit-dizeldzineja-auto-sobrid-nav-izdevigak-ka-uzladet-elektromobili.d?id=54694308" TargetMode="External"/><Relationship Id="rId39" Type="http://schemas.openxmlformats.org/officeDocument/2006/relationships/hyperlink" Target="https://www.delfi.lv/atmaskots/faktu-parbaude-covid-19-vakcinas-neizraisa-hiv.d?id=54862922" TargetMode="External"/><Relationship Id="rId34" Type="http://schemas.openxmlformats.org/officeDocument/2006/relationships/hyperlink" Target="https://www.delfi.lv/atmaskots/faktu-parbaude-vilna-siltuma-tarifs-tiesam-varetu-samazinaties-dedzinot-piesarnojoso-mazutu.d?id=54794906" TargetMode="External"/><Relationship Id="rId50" Type="http://schemas.openxmlformats.org/officeDocument/2006/relationships/hyperlink" Target="https://www.delfi.lv/atmaskots/faktu-parbaude-nav-slepenas-pasaules-valdibas-kas-cenze-saturu-socialajos-medijos.d?id=54907410" TargetMode="External"/><Relationship Id="rId55" Type="http://schemas.openxmlformats.org/officeDocument/2006/relationships/hyperlink" Target="https://www.delfi.lv/atmaskots/faktu-parbaude-ar-pasreizejo-regulejumu-aizsardzibai-no-vardarbibas-nepietiek-jaratifice-stambulas-konvencija.d?id=54961120" TargetMode="External"/><Relationship Id="rId76" Type="http://schemas.openxmlformats.org/officeDocument/2006/relationships/hyperlink" Target="https://www.delfi.lv/atmaskots/faktu-parbaude-ventspili-grutniecem-nav-jaatrodas-16-gradus-vesa-palata.d?id=55077232" TargetMode="External"/><Relationship Id="rId7" Type="http://schemas.openxmlformats.org/officeDocument/2006/relationships/hyperlink" Target="https://www.delfi.lv/atmaskots/faktu-parbaude-skeldas-vagonu-lieta-krava-vesta-uz-poliju-apstiprina-uznemums.d?id=54596536" TargetMode="External"/><Relationship Id="rId71" Type="http://schemas.openxmlformats.org/officeDocument/2006/relationships/hyperlink" Target="https://www.delfi.lv/atmaskots/putina-un-soigu-vizites-karadarbibas-zona-izradas-rostova-pie-donas-un-krima.d?id=55063924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delfi.lv/atmaskots/faktu-parbaude-tiesa-ka-es-daudz-partikas-izmet-atkritumos-tomer-lielako-dalu-rada-majsaimniecibas.d?id=54778446" TargetMode="External"/><Relationship Id="rId24" Type="http://schemas.openxmlformats.org/officeDocument/2006/relationships/hyperlink" Target="https://www.delfi.lv/atmaskots/faktu-parbaude-asv-jaunatklato-veza-gadijumu-skaits-pern-nepieauga-par-143-000.d?id=54740038" TargetMode="External"/><Relationship Id="rId40" Type="http://schemas.openxmlformats.org/officeDocument/2006/relationships/hyperlink" Target="https://www.delfi.lv/atmaskots/faktu-parbaude-covid-19-vakcina-nepalielina-spontana-aborta-risku.d?id=54864660" TargetMode="External"/><Relationship Id="rId45" Type="http://schemas.openxmlformats.org/officeDocument/2006/relationships/hyperlink" Target="https://www.delfi.lv/atmaskots/faktu-parbaude-vai-baltijas-valstis-ir-uzsakta-denacifikacijas-operacija.d?id=54884928" TargetMode="External"/><Relationship Id="rId66" Type="http://schemas.openxmlformats.org/officeDocument/2006/relationships/hyperlink" Target="https://www.delfi.lv/atmaskots/faktu-parbaude-eiropa-neludz-palidzibu-krievijai-gazes-trukuma-del.d?id=550464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3F0115D2F1374EBBC80305A26A21E2" ma:contentTypeVersion="14" ma:contentTypeDescription="Create a new document." ma:contentTypeScope="" ma:versionID="d164cb545ba7eb45f355ca7d4612909d">
  <xsd:schema xmlns:xsd="http://www.w3.org/2001/XMLSchema" xmlns:xs="http://www.w3.org/2001/XMLSchema" xmlns:p="http://schemas.microsoft.com/office/2006/metadata/properties" xmlns:ns3="026a9ea0-38ed-41c5-9d60-a93a13c12767" xmlns:ns4="83c940a4-faf8-4bd3-999f-9013c632cde4" targetNamespace="http://schemas.microsoft.com/office/2006/metadata/properties" ma:root="true" ma:fieldsID="042da4a026296ec1d7658d9ebb1dddda" ns3:_="" ns4:_="">
    <xsd:import namespace="026a9ea0-38ed-41c5-9d60-a93a13c12767"/>
    <xsd:import namespace="83c940a4-faf8-4bd3-999f-9013c632cd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a9ea0-38ed-41c5-9d60-a93a13c12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940a4-faf8-4bd3-999f-9013c632cde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6a9ea0-38ed-41c5-9d60-a93a13c12767" xsi:nil="true"/>
  </documentManagement>
</p:properties>
</file>

<file path=customXml/itemProps1.xml><?xml version="1.0" encoding="utf-8"?>
<ds:datastoreItem xmlns:ds="http://schemas.openxmlformats.org/officeDocument/2006/customXml" ds:itemID="{97A2B0D5-AFAB-4AFB-9805-77B06F8B5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a9ea0-38ed-41c5-9d60-a93a13c12767"/>
    <ds:schemaRef ds:uri="83c940a4-faf8-4bd3-999f-9013c632c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891554-082D-45A2-A3CF-0917D522A0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0D49D0-66FD-4DDD-B327-BCB88266B0AC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83c940a4-faf8-4bd3-999f-9013c632cde4"/>
    <ds:schemaRef ds:uri="026a9ea0-38ed-41c5-9d60-a93a13c1276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3467</Words>
  <Characters>19762</Characters>
  <Application>Microsoft Office Word</Application>
  <DocSecurity>0</DocSecurity>
  <Lines>164</Lines>
  <Paragraphs>46</Paragraphs>
  <ScaleCrop>false</ScaleCrop>
  <Company/>
  <LinksUpToDate>false</LinksUpToDate>
  <CharactersWithSpaces>23183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Arāja, Raimonda</dc:creator>
  <cp:keywords/>
  <dc:description/>
  <cp:lastModifiedBy>Arāja, Raimonda</cp:lastModifiedBy>
  <cp:revision>2</cp:revision>
  <dcterms:created xsi:type="dcterms:W3CDTF">2022-12-30T11:05:00Z</dcterms:created>
  <dcterms:modified xsi:type="dcterms:W3CDTF">2022-12-30T11:05:00Z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0x010100BA3F0115D2F1374EBBC80305A26A21E2</vt:lpwstr>
  </property>
</Properties>
</file>