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BF08" w14:textId="1D6AFA10" w:rsidR="00A67AFC" w:rsidRPr="00C941E7" w:rsidRDefault="2ABBC2F8" w:rsidP="000844A5">
      <w:pPr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C941E7">
        <w:rPr>
          <w:rFonts w:cstheme="minorHAnsi"/>
          <w:b/>
          <w:bCs/>
          <w:sz w:val="32"/>
          <w:szCs w:val="32"/>
        </w:rPr>
        <w:t>FactWatch</w:t>
      </w:r>
      <w:proofErr w:type="spellEnd"/>
      <w:r w:rsidRPr="00C941E7">
        <w:rPr>
          <w:rFonts w:cstheme="minorHAnsi"/>
          <w:b/>
          <w:bCs/>
          <w:sz w:val="32"/>
          <w:szCs w:val="32"/>
        </w:rPr>
        <w:t xml:space="preserve"> content log sheet Table (Updated)</w:t>
      </w:r>
    </w:p>
    <w:tbl>
      <w:tblPr>
        <w:tblStyle w:val="PlainTable1"/>
        <w:tblpPr w:leftFromText="180" w:rightFromText="180" w:vertAnchor="page" w:horzAnchor="margin" w:tblpY="3111"/>
        <w:tblW w:w="9270" w:type="dxa"/>
        <w:tblLayout w:type="fixed"/>
        <w:tblLook w:val="04A0" w:firstRow="1" w:lastRow="0" w:firstColumn="1" w:lastColumn="0" w:noHBand="0" w:noVBand="1"/>
      </w:tblPr>
      <w:tblGrid>
        <w:gridCol w:w="496"/>
        <w:gridCol w:w="2649"/>
        <w:gridCol w:w="1440"/>
        <w:gridCol w:w="1350"/>
        <w:gridCol w:w="3335"/>
      </w:tblGrid>
      <w:tr w:rsidR="00A67AFC" w:rsidRPr="00C941E7" w14:paraId="350A618B" w14:textId="77777777" w:rsidTr="00F40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62737B97" w14:textId="77777777" w:rsidR="00A67AFC" w:rsidRPr="00C941E7" w:rsidRDefault="00A67AFC" w:rsidP="002116F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bidi="bn-BD"/>
              </w:rPr>
            </w:pPr>
            <w:r w:rsidRPr="00C941E7">
              <w:rPr>
                <w:rFonts w:eastAsia="Times New Roman" w:cstheme="minorHAnsi"/>
                <w:color w:val="000000"/>
                <w:sz w:val="24"/>
                <w:szCs w:val="24"/>
                <w:lang w:bidi="bn-BD"/>
              </w:rPr>
              <w:t>SL.</w:t>
            </w:r>
          </w:p>
        </w:tc>
        <w:tc>
          <w:tcPr>
            <w:tcW w:w="2649" w:type="dxa"/>
            <w:hideMark/>
          </w:tcPr>
          <w:p w14:paraId="59AD10AE" w14:textId="77777777" w:rsidR="00A67AFC" w:rsidRPr="00C941E7" w:rsidRDefault="00A67AFC" w:rsidP="0021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bidi="bn-BD"/>
              </w:rPr>
            </w:pPr>
            <w:r w:rsidRPr="00C941E7">
              <w:rPr>
                <w:rFonts w:eastAsia="Times New Roman" w:cstheme="minorHAnsi"/>
                <w:color w:val="000000"/>
                <w:sz w:val="24"/>
                <w:szCs w:val="24"/>
                <w:lang w:bidi="bn-BD"/>
              </w:rPr>
              <w:t>Title</w:t>
            </w:r>
          </w:p>
        </w:tc>
        <w:tc>
          <w:tcPr>
            <w:tcW w:w="1440" w:type="dxa"/>
            <w:hideMark/>
          </w:tcPr>
          <w:p w14:paraId="5AF92401" w14:textId="24127221" w:rsidR="00A67AFC" w:rsidRPr="00C941E7" w:rsidRDefault="00F40685" w:rsidP="0021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bidi="bn-BD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bidi="bn-BD"/>
              </w:rPr>
              <w:t>Date of Publishing</w:t>
            </w:r>
          </w:p>
        </w:tc>
        <w:tc>
          <w:tcPr>
            <w:tcW w:w="1350" w:type="dxa"/>
            <w:hideMark/>
          </w:tcPr>
          <w:p w14:paraId="04EC3271" w14:textId="77777777" w:rsidR="00A67AFC" w:rsidRPr="00C941E7" w:rsidRDefault="00A67AFC" w:rsidP="0021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bidi="bn-BD"/>
              </w:rPr>
            </w:pPr>
            <w:r w:rsidRPr="00C941E7">
              <w:rPr>
                <w:rFonts w:eastAsia="Times New Roman" w:cstheme="minorHAnsi"/>
                <w:color w:val="000000"/>
                <w:sz w:val="24"/>
                <w:szCs w:val="24"/>
                <w:lang w:bidi="bn-BD"/>
              </w:rPr>
              <w:t>Categories</w:t>
            </w:r>
          </w:p>
        </w:tc>
        <w:tc>
          <w:tcPr>
            <w:tcW w:w="3335" w:type="dxa"/>
            <w:hideMark/>
          </w:tcPr>
          <w:p w14:paraId="586D43B1" w14:textId="77777777" w:rsidR="00A67AFC" w:rsidRPr="00C941E7" w:rsidRDefault="00A67AFC" w:rsidP="002116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bidi="bn-BD"/>
              </w:rPr>
            </w:pPr>
            <w:r w:rsidRPr="00C941E7">
              <w:rPr>
                <w:rFonts w:eastAsia="Times New Roman" w:cstheme="minorHAnsi"/>
                <w:color w:val="000000"/>
                <w:sz w:val="24"/>
                <w:szCs w:val="24"/>
                <w:lang w:bidi="bn-BD"/>
              </w:rPr>
              <w:t>Link</w:t>
            </w:r>
          </w:p>
        </w:tc>
      </w:tr>
      <w:tr w:rsidR="00A67AFC" w:rsidRPr="00C941E7" w14:paraId="48EDF4E2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649841BE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</w:t>
            </w:r>
          </w:p>
        </w:tc>
        <w:tc>
          <w:tcPr>
            <w:tcW w:w="2649" w:type="dxa"/>
            <w:hideMark/>
          </w:tcPr>
          <w:p w14:paraId="31DE1FAC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গ্রীষ্মের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তীব্র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উত্তাপ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আমাদেরকে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থেকে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নিরাপদ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রাখতে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পারবে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171C3C52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4/5/2020</w:t>
            </w:r>
          </w:p>
        </w:tc>
        <w:tc>
          <w:tcPr>
            <w:tcW w:w="1350" w:type="dxa"/>
            <w:hideMark/>
          </w:tcPr>
          <w:p w14:paraId="7497ABBE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3739938B" w14:textId="77777777" w:rsidR="00A67AFC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hAnsi="Kalpurush" w:cs="Kalpurush"/>
              </w:rPr>
            </w:pPr>
            <w:hyperlink r:id="rId4" w:history="1">
              <w:r w:rsidRPr="007442D7">
                <w:rPr>
                  <w:rStyle w:val="Hyperlink"/>
                  <w:rFonts w:ascii="Kalpurush" w:hAnsi="Kalpurush" w:cs="Kalpurush"/>
                </w:rPr>
                <w:t>https://cutt.ly/4</w:t>
              </w:r>
              <w:r w:rsidRPr="007442D7">
                <w:rPr>
                  <w:rStyle w:val="Hyperlink"/>
                  <w:rFonts w:ascii="Kalpurush" w:hAnsi="Kalpurush" w:cs="Kalpurush"/>
                </w:rPr>
                <w:t>d</w:t>
              </w:r>
              <w:r w:rsidRPr="007442D7">
                <w:rPr>
                  <w:rStyle w:val="Hyperlink"/>
                  <w:rFonts w:ascii="Kalpurush" w:hAnsi="Kalpurush" w:cs="Kalpurush"/>
                </w:rPr>
                <w:t>8MdUY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  <w:p w14:paraId="00A618C3" w14:textId="77777777" w:rsidR="005B3071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hAnsi="Kalpurush" w:cs="Kalpurush"/>
              </w:rPr>
            </w:pPr>
          </w:p>
          <w:p w14:paraId="4A1581B9" w14:textId="6837F81C" w:rsidR="005B3071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IN"/>
              </w:rPr>
            </w:pPr>
          </w:p>
        </w:tc>
      </w:tr>
      <w:tr w:rsidR="00A67AFC" w:rsidRPr="00C941E7" w14:paraId="757C2E54" w14:textId="77777777" w:rsidTr="00F40685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18F999B5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</w:t>
            </w:r>
          </w:p>
        </w:tc>
        <w:tc>
          <w:tcPr>
            <w:tcW w:w="2649" w:type="dxa"/>
            <w:hideMark/>
          </w:tcPr>
          <w:p w14:paraId="41893C10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মুখে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মাস্ক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পরা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সংক্রমণ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ঠেকাতে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সাহায্য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001E608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4/6/2020</w:t>
            </w:r>
          </w:p>
        </w:tc>
        <w:tc>
          <w:tcPr>
            <w:tcW w:w="1350" w:type="dxa"/>
            <w:hideMark/>
          </w:tcPr>
          <w:p w14:paraId="69430082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14AD00E6" w14:textId="5898BBCA" w:rsidR="00A67AFC" w:rsidRPr="00C941E7" w:rsidRDefault="005B3071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5" w:history="1">
              <w:r w:rsidRPr="007442D7">
                <w:rPr>
                  <w:rStyle w:val="Hyperlink"/>
                  <w:rFonts w:ascii="Kalpurush" w:hAnsi="Kalpurush" w:cs="Kalpurush"/>
                </w:rPr>
                <w:t>https://cutt.ly/</w:t>
              </w:r>
              <w:r w:rsidRPr="007442D7">
                <w:rPr>
                  <w:rStyle w:val="Hyperlink"/>
                  <w:rFonts w:ascii="Kalpurush" w:hAnsi="Kalpurush" w:cs="Kalpurush"/>
                </w:rPr>
                <w:t>M</w:t>
              </w:r>
              <w:r w:rsidRPr="007442D7">
                <w:rPr>
                  <w:rStyle w:val="Hyperlink"/>
                  <w:rFonts w:ascii="Kalpurush" w:hAnsi="Kalpurush" w:cs="Kalpurush"/>
                </w:rPr>
                <w:t>d8MfJq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41217286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5FCD5EC4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3</w:t>
            </w:r>
          </w:p>
        </w:tc>
        <w:tc>
          <w:tcPr>
            <w:tcW w:w="2649" w:type="dxa"/>
            <w:hideMark/>
          </w:tcPr>
          <w:p w14:paraId="484D550A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সামাজিক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দূরত্ব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রেখে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বাজার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-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ব্যবস্থা</w:t>
            </w:r>
          </w:p>
        </w:tc>
        <w:tc>
          <w:tcPr>
            <w:tcW w:w="1440" w:type="dxa"/>
            <w:hideMark/>
          </w:tcPr>
          <w:p w14:paraId="5AD7ACD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4/7/2020</w:t>
            </w:r>
          </w:p>
        </w:tc>
        <w:tc>
          <w:tcPr>
            <w:tcW w:w="1350" w:type="dxa"/>
            <w:hideMark/>
          </w:tcPr>
          <w:p w14:paraId="5838BE0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3AC38CC8" w14:textId="4818EE6C" w:rsidR="00A67AFC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6" w:history="1">
              <w:r w:rsidRPr="007442D7">
                <w:rPr>
                  <w:rStyle w:val="Hyperlink"/>
                  <w:rFonts w:ascii="Kalpurush" w:hAnsi="Kalpurush" w:cs="Kalpurush"/>
                </w:rPr>
                <w:t>https://cutt.ly/</w:t>
              </w:r>
              <w:r w:rsidRPr="007442D7">
                <w:rPr>
                  <w:rStyle w:val="Hyperlink"/>
                  <w:rFonts w:ascii="Kalpurush" w:hAnsi="Kalpurush" w:cs="Kalpurush"/>
                </w:rPr>
                <w:t>w</w:t>
              </w:r>
              <w:r w:rsidRPr="007442D7">
                <w:rPr>
                  <w:rStyle w:val="Hyperlink"/>
                  <w:rFonts w:ascii="Kalpurush" w:hAnsi="Kalpurush" w:cs="Kalpurush"/>
                </w:rPr>
                <w:t>d8Mkf9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0A665FDB" w14:textId="77777777" w:rsidTr="00F40685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2598DEE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</w:t>
            </w:r>
          </w:p>
        </w:tc>
        <w:tc>
          <w:tcPr>
            <w:tcW w:w="2649" w:type="dxa"/>
            <w:hideMark/>
          </w:tcPr>
          <w:p w14:paraId="2FF96C6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: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পুরুষরা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নারীদের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চাইতে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বেশি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আক্রান্ত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3511CEBD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4/8/2020</w:t>
            </w:r>
          </w:p>
        </w:tc>
        <w:tc>
          <w:tcPr>
            <w:tcW w:w="1350" w:type="dxa"/>
            <w:hideMark/>
          </w:tcPr>
          <w:p w14:paraId="02E3846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ফ্যাক্টওয়াচ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ভিডিও</w:t>
            </w:r>
          </w:p>
        </w:tc>
        <w:tc>
          <w:tcPr>
            <w:tcW w:w="3335" w:type="dxa"/>
            <w:hideMark/>
          </w:tcPr>
          <w:p w14:paraId="7C7A4638" w14:textId="67EAEF4A" w:rsidR="000E2093" w:rsidRPr="00C941E7" w:rsidRDefault="005B3071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hyperlink r:id="rId7" w:history="1">
              <w:r w:rsidRPr="007442D7">
                <w:rPr>
                  <w:rStyle w:val="Hyperlink"/>
                  <w:rFonts w:ascii="Kalpurush" w:hAnsi="Kalpurush" w:cs="Kalpurush"/>
                  <w:lang w:bidi="bn-IN"/>
                </w:rPr>
                <w:t>https://cutt.ly/8d8Ml8s</w:t>
              </w:r>
            </w:hyperlink>
            <w:r>
              <w:rPr>
                <w:rFonts w:ascii="Kalpurush" w:hAnsi="Kalpurush" w:cs="Kalpurush"/>
                <w:lang w:bidi="bn-IN"/>
              </w:rPr>
              <w:t xml:space="preserve"> </w:t>
            </w:r>
          </w:p>
        </w:tc>
      </w:tr>
      <w:tr w:rsidR="00A67AFC" w:rsidRPr="00C941E7" w14:paraId="7A3C65CC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78941E47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5</w:t>
            </w:r>
          </w:p>
        </w:tc>
        <w:tc>
          <w:tcPr>
            <w:tcW w:w="2649" w:type="dxa"/>
            <w:hideMark/>
          </w:tcPr>
          <w:p w14:paraId="5F4455F9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যক্ষ্মার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প্রতিষেধক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প্রতিরোধে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সক্ষম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2FA95B39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4/8/2020</w:t>
            </w:r>
          </w:p>
        </w:tc>
        <w:tc>
          <w:tcPr>
            <w:tcW w:w="1350" w:type="dxa"/>
            <w:hideMark/>
          </w:tcPr>
          <w:p w14:paraId="4FF0A46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যাচাই</w:t>
            </w:r>
          </w:p>
        </w:tc>
        <w:tc>
          <w:tcPr>
            <w:tcW w:w="3335" w:type="dxa"/>
            <w:hideMark/>
          </w:tcPr>
          <w:p w14:paraId="2A534434" w14:textId="470D89DD" w:rsidR="00A67AFC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8" w:history="1">
              <w:r w:rsidRPr="007442D7">
                <w:rPr>
                  <w:rStyle w:val="Hyperlink"/>
                  <w:rFonts w:ascii="Kalpurush" w:hAnsi="Kalpurush" w:cs="Kalpurush"/>
                </w:rPr>
                <w:t>https://cutt.ly/Ad8MzPF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5B3FD1DD" w14:textId="77777777" w:rsidTr="00F40685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29B4EA11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</w:t>
            </w:r>
          </w:p>
        </w:tc>
        <w:tc>
          <w:tcPr>
            <w:tcW w:w="2649" w:type="dxa"/>
            <w:hideMark/>
          </w:tcPr>
          <w:p w14:paraId="3D528535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বায়ুদূষণ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থেকে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মৃত্যুর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ঝুঁকি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বাড়িয়ে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দেয়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63E4CE66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4/9/2020</w:t>
            </w:r>
          </w:p>
        </w:tc>
        <w:tc>
          <w:tcPr>
            <w:tcW w:w="1350" w:type="dxa"/>
            <w:hideMark/>
          </w:tcPr>
          <w:p w14:paraId="075C49A4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যাচাই</w:t>
            </w:r>
          </w:p>
        </w:tc>
        <w:tc>
          <w:tcPr>
            <w:tcW w:w="3335" w:type="dxa"/>
            <w:hideMark/>
          </w:tcPr>
          <w:p w14:paraId="1FF70AE4" w14:textId="25EC07B5" w:rsidR="00A67AFC" w:rsidRPr="00C941E7" w:rsidRDefault="005B3071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9" w:history="1">
              <w:r w:rsidRPr="007442D7">
                <w:rPr>
                  <w:rStyle w:val="Hyperlink"/>
                  <w:rFonts w:ascii="Kalpurush" w:hAnsi="Kalpurush" w:cs="Kalpurush"/>
                </w:rPr>
                <w:t>https://cutt.ly/nd8Mxk3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6BB664E3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75697EEC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</w:t>
            </w:r>
          </w:p>
        </w:tc>
        <w:tc>
          <w:tcPr>
            <w:tcW w:w="2649" w:type="dxa"/>
            <w:hideMark/>
          </w:tcPr>
          <w:p w14:paraId="57826F91" w14:textId="6D37A551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রিকশা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,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সি</w:t>
            </w:r>
            <w:r w:rsidR="000E2093"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.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এন</w:t>
            </w:r>
            <w:r w:rsidR="000E2093"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.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ও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ভ্যান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চালকদের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বিকল্প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কর্মসংস্থানে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নাগরিক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: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ইমার্জেন্সি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ডেলিভারি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সার্ভিস</w:t>
            </w:r>
          </w:p>
        </w:tc>
        <w:tc>
          <w:tcPr>
            <w:tcW w:w="1440" w:type="dxa"/>
            <w:hideMark/>
          </w:tcPr>
          <w:p w14:paraId="63E229DE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4/9/2020</w:t>
            </w:r>
          </w:p>
        </w:tc>
        <w:tc>
          <w:tcPr>
            <w:tcW w:w="1350" w:type="dxa"/>
            <w:hideMark/>
          </w:tcPr>
          <w:p w14:paraId="6A926503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6A18B712" w14:textId="0657E6A0" w:rsidR="00A67AFC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10" w:history="1">
              <w:r w:rsidRPr="007442D7">
                <w:rPr>
                  <w:rStyle w:val="Hyperlink"/>
                  <w:rFonts w:ascii="Kalpurush" w:hAnsi="Kalpurush" w:cs="Kalpurush"/>
                </w:rPr>
                <w:t>https://cutt.ly/8d8Mx5K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774F39A4" w14:textId="77777777" w:rsidTr="00F40685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4B0A208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lastRenderedPageBreak/>
              <w:t>8</w:t>
            </w:r>
          </w:p>
        </w:tc>
        <w:tc>
          <w:tcPr>
            <w:tcW w:w="2649" w:type="dxa"/>
            <w:hideMark/>
          </w:tcPr>
          <w:p w14:paraId="37A29A18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পোষা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প্রাণী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মানুষের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মধ্যে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কোভিড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–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১৯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ছড়াতে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পারে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1758117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4/10/2020</w:t>
            </w:r>
          </w:p>
        </w:tc>
        <w:tc>
          <w:tcPr>
            <w:tcW w:w="1350" w:type="dxa"/>
            <w:hideMark/>
          </w:tcPr>
          <w:p w14:paraId="6C1268D6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32E1C22A" w14:textId="57600037" w:rsidR="00A67AFC" w:rsidRPr="00C941E7" w:rsidRDefault="005B3071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hyperlink r:id="rId11" w:history="1">
              <w:r w:rsidRPr="007442D7">
                <w:rPr>
                  <w:rStyle w:val="Hyperlink"/>
                  <w:rFonts w:ascii="Kalpurush" w:eastAsia="Times New Roman" w:hAnsi="Kalpurush" w:cs="Kalpurush"/>
                  <w:lang w:bidi="bn-BD"/>
                </w:rPr>
                <w:t>https://cutt.ly/fd8MclR</w:t>
              </w:r>
            </w:hyperlink>
            <w:r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</w:p>
        </w:tc>
      </w:tr>
      <w:tr w:rsidR="00A67AFC" w:rsidRPr="00C941E7" w14:paraId="17CCD91D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2B2B7304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9</w:t>
            </w:r>
          </w:p>
        </w:tc>
        <w:tc>
          <w:tcPr>
            <w:tcW w:w="2649" w:type="dxa"/>
            <w:hideMark/>
          </w:tcPr>
          <w:p w14:paraId="1326AD51" w14:textId="298A488B" w:rsidR="00A67AFC" w:rsidRPr="00C941E7" w:rsidRDefault="000E2093" w:rsidP="000E2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জন্স হপকিন্স বিশ্ববিদ্যালয় কি ভাইরাস বিষয়ে বিভ্রান্তিকর তথ্য প্রচার করছে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364E869B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4/11/2020</w:t>
            </w:r>
          </w:p>
        </w:tc>
        <w:tc>
          <w:tcPr>
            <w:tcW w:w="1350" w:type="dxa"/>
            <w:hideMark/>
          </w:tcPr>
          <w:p w14:paraId="1C599545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1F5A5C14" w14:textId="4EA957D9" w:rsidR="00A67AFC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hyperlink r:id="rId12" w:history="1">
              <w:r w:rsidRPr="007442D7">
                <w:rPr>
                  <w:rStyle w:val="Hyperlink"/>
                  <w:rFonts w:ascii="Kalpurush" w:eastAsia="Times New Roman" w:hAnsi="Kalpurush" w:cs="Kalpurush"/>
                  <w:lang w:bidi="bn-BD"/>
                </w:rPr>
                <w:t>https://cutt.ly/fd8MvyG</w:t>
              </w:r>
            </w:hyperlink>
            <w:r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</w:p>
        </w:tc>
      </w:tr>
      <w:tr w:rsidR="00A67AFC" w:rsidRPr="00C941E7" w14:paraId="3DCCE142" w14:textId="77777777" w:rsidTr="00F4068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5D36975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10</w:t>
            </w:r>
          </w:p>
        </w:tc>
        <w:tc>
          <w:tcPr>
            <w:tcW w:w="2649" w:type="dxa"/>
            <w:hideMark/>
          </w:tcPr>
          <w:p w14:paraId="5F17C33D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কোথায়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কতক্ষণ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বেঁচে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থাকে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5F4F6E5E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4/11/2020</w:t>
            </w:r>
          </w:p>
        </w:tc>
        <w:tc>
          <w:tcPr>
            <w:tcW w:w="1350" w:type="dxa"/>
            <w:hideMark/>
          </w:tcPr>
          <w:p w14:paraId="0DA9B54A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জরুরি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পরামর্শ</w:t>
            </w:r>
          </w:p>
        </w:tc>
        <w:tc>
          <w:tcPr>
            <w:tcW w:w="3335" w:type="dxa"/>
            <w:hideMark/>
          </w:tcPr>
          <w:p w14:paraId="0A3463B6" w14:textId="6D6D074B" w:rsidR="00A67AFC" w:rsidRPr="00C941E7" w:rsidRDefault="005B3071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13" w:history="1">
              <w:r w:rsidRPr="007442D7">
                <w:rPr>
                  <w:rStyle w:val="Hyperlink"/>
                  <w:rFonts w:ascii="Kalpurush" w:hAnsi="Kalpurush" w:cs="Kalpurush"/>
                </w:rPr>
                <w:t>https://cutt.ly/Hd8MvGN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50E5A7E4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737E36C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11</w:t>
            </w:r>
          </w:p>
        </w:tc>
        <w:tc>
          <w:tcPr>
            <w:tcW w:w="2649" w:type="dxa"/>
            <w:hideMark/>
          </w:tcPr>
          <w:p w14:paraId="5975B771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মহামারির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কারণে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নেটফ্লিক্স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কোনো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ফ্রি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অফার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দিয়েছে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2E7A4A01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4/11/2020</w:t>
            </w:r>
          </w:p>
        </w:tc>
        <w:tc>
          <w:tcPr>
            <w:tcW w:w="1350" w:type="dxa"/>
            <w:hideMark/>
          </w:tcPr>
          <w:p w14:paraId="6AD80D7F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444444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444444"/>
                <w:cs/>
                <w:lang w:bidi="bn-BD"/>
              </w:rPr>
              <w:t>ইন্টারনেট</w:t>
            </w:r>
            <w:r w:rsidRPr="00C941E7">
              <w:rPr>
                <w:rFonts w:ascii="Kalpurush" w:eastAsia="Times New Roman" w:hAnsi="Kalpurush" w:cs="Kalpurush"/>
                <w:color w:val="444444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444444"/>
                <w:cs/>
                <w:lang w:bidi="bn-BD"/>
              </w:rPr>
              <w:t>গুজব</w:t>
            </w:r>
          </w:p>
        </w:tc>
        <w:tc>
          <w:tcPr>
            <w:tcW w:w="3335" w:type="dxa"/>
            <w:hideMark/>
          </w:tcPr>
          <w:p w14:paraId="448E11D2" w14:textId="61DE3890" w:rsidR="00A67AFC" w:rsidRPr="00C941E7" w:rsidRDefault="005B3071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hyperlink r:id="rId14" w:history="1">
              <w:r w:rsidRPr="007442D7">
                <w:rPr>
                  <w:rStyle w:val="Hyperlink"/>
                  <w:rFonts w:ascii="Kalpurush" w:hAnsi="Kalpurush" w:cs="Kalpurush"/>
                </w:rPr>
                <w:t>https://cutt.ly/Bd8MbWk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67CCE10E" w14:textId="77777777" w:rsidTr="00F40685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B73E58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12</w:t>
            </w:r>
          </w:p>
        </w:tc>
        <w:tc>
          <w:tcPr>
            <w:tcW w:w="2649" w:type="dxa"/>
            <w:hideMark/>
          </w:tcPr>
          <w:p w14:paraId="51964807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পরিস্থিতিতে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কতক্ষণ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টিকে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থাকে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0FE6AEEC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4/13/2020</w:t>
            </w:r>
          </w:p>
        </w:tc>
        <w:tc>
          <w:tcPr>
            <w:tcW w:w="1350" w:type="dxa"/>
            <w:hideMark/>
          </w:tcPr>
          <w:p w14:paraId="45348B5E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ফ্যাক্টওয়াচ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ভিডিও</w:t>
            </w:r>
          </w:p>
        </w:tc>
        <w:tc>
          <w:tcPr>
            <w:tcW w:w="3335" w:type="dxa"/>
            <w:hideMark/>
          </w:tcPr>
          <w:p w14:paraId="52F1235F" w14:textId="1A3EED15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15" w:history="1">
              <w:r w:rsidRPr="007442D7">
                <w:rPr>
                  <w:rStyle w:val="Hyperlink"/>
                  <w:rFonts w:ascii="Kalpurush" w:hAnsi="Kalpurush" w:cs="Kalpurush"/>
                </w:rPr>
                <w:t>https://cutt.ly/ad8MnsU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7B2546B5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39F18D2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13</w:t>
            </w:r>
          </w:p>
        </w:tc>
        <w:tc>
          <w:tcPr>
            <w:tcW w:w="2649" w:type="dxa"/>
            <w:hideMark/>
          </w:tcPr>
          <w:p w14:paraId="50815D8C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: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ইন্দোনেশিয়ায়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মানুষকে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ঘরে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থাকতে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বাধ্য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ভুত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!</w:t>
            </w:r>
          </w:p>
        </w:tc>
        <w:tc>
          <w:tcPr>
            <w:tcW w:w="1440" w:type="dxa"/>
            <w:hideMark/>
          </w:tcPr>
          <w:p w14:paraId="4A75139E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4/15/2020</w:t>
            </w:r>
          </w:p>
        </w:tc>
        <w:tc>
          <w:tcPr>
            <w:tcW w:w="1350" w:type="dxa"/>
            <w:hideMark/>
          </w:tcPr>
          <w:p w14:paraId="62642321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0D0C7E30" w14:textId="63832F36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hyperlink r:id="rId16" w:history="1">
              <w:r w:rsidRPr="007442D7">
                <w:rPr>
                  <w:rStyle w:val="Hyperlink"/>
                  <w:rFonts w:ascii="Kalpurush" w:hAnsi="Kalpurush" w:cs="Kalpurush"/>
                </w:rPr>
                <w:t>https://cutt.ly/Bd8Mmo0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5459329F" w14:textId="77777777" w:rsidTr="00F40685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E1E336A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14</w:t>
            </w:r>
          </w:p>
        </w:tc>
        <w:tc>
          <w:tcPr>
            <w:tcW w:w="2649" w:type="dxa"/>
            <w:hideMark/>
          </w:tcPr>
          <w:p w14:paraId="717A8E9C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বরিশালে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বিনামূল্যে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ব্যাটারিচালিত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অটোরিকশায়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অ্যাম্বুলেন্স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সেবা</w:t>
            </w:r>
          </w:p>
        </w:tc>
        <w:tc>
          <w:tcPr>
            <w:tcW w:w="1440" w:type="dxa"/>
            <w:hideMark/>
          </w:tcPr>
          <w:p w14:paraId="3BBB725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4/17/2020</w:t>
            </w:r>
          </w:p>
        </w:tc>
        <w:tc>
          <w:tcPr>
            <w:tcW w:w="1350" w:type="dxa"/>
            <w:hideMark/>
          </w:tcPr>
          <w:p w14:paraId="67E6EDF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64F97A6D" w14:textId="2A70F9EC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hyperlink r:id="rId17" w:history="1">
              <w:r w:rsidRPr="007442D7">
                <w:rPr>
                  <w:rStyle w:val="Hyperlink"/>
                  <w:rFonts w:ascii="Kalpurush" w:hAnsi="Kalpurush" w:cs="Kalpurush"/>
                </w:rPr>
                <w:t>https://cutt.ly/nd8MmXh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3167AD44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33CFEC6B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15</w:t>
            </w:r>
          </w:p>
        </w:tc>
        <w:tc>
          <w:tcPr>
            <w:tcW w:w="2649" w:type="dxa"/>
            <w:hideMark/>
          </w:tcPr>
          <w:p w14:paraId="46D3714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জীবাণুনাশক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টানেল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করোনাভাইরাস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নির্মূলে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কার্যকর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এবং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নিরাপদ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3F778ED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4/18/2020</w:t>
            </w:r>
          </w:p>
        </w:tc>
        <w:tc>
          <w:tcPr>
            <w:tcW w:w="1350" w:type="dxa"/>
            <w:hideMark/>
          </w:tcPr>
          <w:p w14:paraId="2869BBB9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0F31E4FE" w14:textId="6ED2542E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18" w:history="1">
              <w:r w:rsidRPr="007442D7">
                <w:rPr>
                  <w:rStyle w:val="Hyperlink"/>
                  <w:rFonts w:ascii="Kalpurush" w:hAnsi="Kalpurush" w:cs="Kalpurush"/>
                </w:rPr>
                <w:t>https://cutt.ly/4d8MQuH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40867612" w14:textId="77777777" w:rsidTr="00F40685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0EB5E791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16</w:t>
            </w:r>
          </w:p>
        </w:tc>
        <w:tc>
          <w:tcPr>
            <w:tcW w:w="2649" w:type="dxa"/>
            <w:hideMark/>
          </w:tcPr>
          <w:p w14:paraId="53DA3EA6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রাঙ্গামাটিতে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এলাকাবাসীর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কোয়ারেন্টিন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সেন্টার</w:t>
            </w:r>
          </w:p>
        </w:tc>
        <w:tc>
          <w:tcPr>
            <w:tcW w:w="1440" w:type="dxa"/>
            <w:hideMark/>
          </w:tcPr>
          <w:p w14:paraId="7BA0E177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4/18/2020</w:t>
            </w:r>
          </w:p>
        </w:tc>
        <w:tc>
          <w:tcPr>
            <w:tcW w:w="1350" w:type="dxa"/>
            <w:hideMark/>
          </w:tcPr>
          <w:p w14:paraId="782FC097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67F7180A" w14:textId="594EF606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hyperlink r:id="rId19" w:history="1">
              <w:r w:rsidRPr="007442D7">
                <w:rPr>
                  <w:rStyle w:val="Hyperlink"/>
                  <w:rFonts w:ascii="Kalpurush" w:hAnsi="Kalpurush" w:cs="Kalpurush"/>
                </w:rPr>
                <w:t>https://cutt.ly/dd8MQ4T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0DB0CA40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111B77A1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lastRenderedPageBreak/>
              <w:t>17</w:t>
            </w:r>
          </w:p>
        </w:tc>
        <w:tc>
          <w:tcPr>
            <w:tcW w:w="2649" w:type="dxa"/>
            <w:hideMark/>
          </w:tcPr>
          <w:p w14:paraId="3C215BD0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চিকিত্সায়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স্ক্যাবো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আইভারমেকটিন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কার্যকর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প্রমাণিত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হয়েছে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1F2880A2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6/9/2020</w:t>
            </w:r>
          </w:p>
        </w:tc>
        <w:tc>
          <w:tcPr>
            <w:tcW w:w="1350" w:type="dxa"/>
            <w:hideMark/>
          </w:tcPr>
          <w:p w14:paraId="151B59EF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12B8EEEA" w14:textId="436E8A68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0" w:history="1">
              <w:r w:rsidRPr="007442D7">
                <w:rPr>
                  <w:rStyle w:val="Hyperlink"/>
                  <w:rFonts w:ascii="Kalpurush" w:hAnsi="Kalpurush" w:cs="Kalpurush"/>
                </w:rPr>
                <w:t>https://cutt.ly/id8MWkC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1D33A160" w14:textId="77777777" w:rsidTr="00F40685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526D80A2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18</w:t>
            </w:r>
          </w:p>
        </w:tc>
        <w:tc>
          <w:tcPr>
            <w:tcW w:w="2649" w:type="dxa"/>
            <w:hideMark/>
          </w:tcPr>
          <w:p w14:paraId="3AF742A8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 xml:space="preserve">রোগীদের জন্য 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‘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ক্ষুদে হাসপাতাল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’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গড়লেন চট্টগ্রামের ইকবাল</w:t>
            </w:r>
          </w:p>
        </w:tc>
        <w:tc>
          <w:tcPr>
            <w:tcW w:w="1440" w:type="dxa"/>
            <w:hideMark/>
          </w:tcPr>
          <w:p w14:paraId="7369004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6/10/2020</w:t>
            </w:r>
          </w:p>
        </w:tc>
        <w:tc>
          <w:tcPr>
            <w:tcW w:w="1350" w:type="dxa"/>
            <w:hideMark/>
          </w:tcPr>
          <w:p w14:paraId="1AE31A2F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উদ্যোগ</w:t>
            </w:r>
          </w:p>
        </w:tc>
        <w:tc>
          <w:tcPr>
            <w:tcW w:w="3335" w:type="dxa"/>
            <w:hideMark/>
          </w:tcPr>
          <w:p w14:paraId="7FF4473C" w14:textId="16D866A2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1" w:history="1">
              <w:r w:rsidRPr="007442D7">
                <w:rPr>
                  <w:rStyle w:val="Hyperlink"/>
                  <w:rFonts w:ascii="Kalpurush" w:hAnsi="Kalpurush" w:cs="Kalpurush"/>
                </w:rPr>
                <w:t>https://cutt.ly/hd8MEuQ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73C52E6E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2847A633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19</w:t>
            </w:r>
          </w:p>
        </w:tc>
        <w:tc>
          <w:tcPr>
            <w:tcW w:w="2649" w:type="dxa"/>
            <w:hideMark/>
          </w:tcPr>
          <w:p w14:paraId="61E500BF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কীভাবে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কোভিড-১৯ সংক্রমণের সম্ভাবনা কমিয়ে আনবেন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787FED1C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6/14/2020</w:t>
            </w:r>
          </w:p>
        </w:tc>
        <w:tc>
          <w:tcPr>
            <w:tcW w:w="1350" w:type="dxa"/>
            <w:hideMark/>
          </w:tcPr>
          <w:p w14:paraId="288FFFB3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জরুরি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পরামর্শ</w:t>
            </w:r>
          </w:p>
        </w:tc>
        <w:tc>
          <w:tcPr>
            <w:tcW w:w="3335" w:type="dxa"/>
            <w:hideMark/>
          </w:tcPr>
          <w:p w14:paraId="749F6FDC" w14:textId="36BFB61A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2" w:history="1">
              <w:r w:rsidRPr="007442D7">
                <w:rPr>
                  <w:rStyle w:val="Hyperlink"/>
                  <w:rFonts w:ascii="Kalpurush" w:hAnsi="Kalpurush" w:cs="Kalpurush"/>
                </w:rPr>
                <w:t>https://cutt.ly/Gd8MEG7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626D56D5" w14:textId="77777777" w:rsidTr="00F40685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5007C90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20</w:t>
            </w:r>
          </w:p>
        </w:tc>
        <w:tc>
          <w:tcPr>
            <w:tcW w:w="2649" w:type="dxa"/>
            <w:hideMark/>
          </w:tcPr>
          <w:p w14:paraId="302E569A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বাংলাদেশের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 মোকাবেলাকে কি চীনের বিশেষজ্ঞ অন্ধকারে ঢিল ছোঁড়ার মত বলেছেন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46950FF5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6/24/2020</w:t>
            </w:r>
          </w:p>
        </w:tc>
        <w:tc>
          <w:tcPr>
            <w:tcW w:w="1350" w:type="dxa"/>
            <w:hideMark/>
          </w:tcPr>
          <w:p w14:paraId="580DD8FB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61ADD14A" w14:textId="7ED92ADD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3" w:history="1">
              <w:r w:rsidRPr="007442D7">
                <w:rPr>
                  <w:rStyle w:val="Hyperlink"/>
                  <w:rFonts w:ascii="Kalpurush" w:hAnsi="Kalpurush" w:cs="Kalpurush"/>
                </w:rPr>
                <w:t>https://cutt.ly/0d8MRwn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514307E3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7B568215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21</w:t>
            </w:r>
          </w:p>
        </w:tc>
        <w:tc>
          <w:tcPr>
            <w:tcW w:w="2649" w:type="dxa"/>
            <w:hideMark/>
          </w:tcPr>
          <w:p w14:paraId="72ABA371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এই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বাবা ও মেয়েকে কি সত্যিই মুগদা হাসপাতালের বাইরে দেখা গিয়েছে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2F02E463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6/27/2020</w:t>
            </w:r>
          </w:p>
        </w:tc>
        <w:tc>
          <w:tcPr>
            <w:tcW w:w="1350" w:type="dxa"/>
            <w:hideMark/>
          </w:tcPr>
          <w:p w14:paraId="32751E3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ইন্টারনেট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গুজব</w:t>
            </w:r>
          </w:p>
        </w:tc>
        <w:tc>
          <w:tcPr>
            <w:tcW w:w="3335" w:type="dxa"/>
            <w:hideMark/>
          </w:tcPr>
          <w:p w14:paraId="79EDAC8A" w14:textId="56C16EC1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4" w:history="1">
              <w:r w:rsidRPr="007442D7">
                <w:rPr>
                  <w:rStyle w:val="Hyperlink"/>
                  <w:rFonts w:ascii="Kalpurush" w:hAnsi="Kalpurush" w:cs="Kalpurush"/>
                </w:rPr>
                <w:t>https://cutt.ly/bd8MTem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7E0D696D" w14:textId="77777777" w:rsidTr="00F40685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4C26413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22</w:t>
            </w:r>
          </w:p>
        </w:tc>
        <w:tc>
          <w:tcPr>
            <w:tcW w:w="2649" w:type="dxa"/>
            <w:hideMark/>
          </w:tcPr>
          <w:p w14:paraId="67F7F1A2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সরকার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 ঈদের পর সামাজিক দূরত্ব বজায় রেখে শিক্ষা প্রতিষ্ঠান খোলার সিদ্ধান্ত নিয়েছে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64B42DDF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7/22/2020</w:t>
            </w:r>
          </w:p>
        </w:tc>
        <w:tc>
          <w:tcPr>
            <w:tcW w:w="1350" w:type="dxa"/>
            <w:hideMark/>
          </w:tcPr>
          <w:p w14:paraId="5C4EA19E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ইন্টারনেট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গুজব</w:t>
            </w:r>
          </w:p>
        </w:tc>
        <w:tc>
          <w:tcPr>
            <w:tcW w:w="3335" w:type="dxa"/>
            <w:hideMark/>
          </w:tcPr>
          <w:p w14:paraId="105A8F92" w14:textId="642F81FC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5" w:history="1">
              <w:r w:rsidRPr="007442D7">
                <w:rPr>
                  <w:rStyle w:val="Hyperlink"/>
                  <w:rFonts w:ascii="Kalpurush" w:hAnsi="Kalpurush" w:cs="Kalpurush"/>
                </w:rPr>
                <w:t>https://cutt.ly/kd8MYkr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769EE464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72E4F76D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23</w:t>
            </w:r>
          </w:p>
        </w:tc>
        <w:tc>
          <w:tcPr>
            <w:tcW w:w="2649" w:type="dxa"/>
            <w:hideMark/>
          </w:tcPr>
          <w:p w14:paraId="12257D5B" w14:textId="6BC89E34" w:rsidR="00A67AFC" w:rsidRPr="00C941E7" w:rsidRDefault="00B903D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হ্যান্ড স্যানিটাইজার থেকে অগ্নিদগ্ধ হবার ঝুঁকি আছে কি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2E085225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7/24/2020</w:t>
            </w:r>
          </w:p>
        </w:tc>
        <w:tc>
          <w:tcPr>
            <w:tcW w:w="1350" w:type="dxa"/>
            <w:hideMark/>
          </w:tcPr>
          <w:p w14:paraId="7E909722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যাচাই</w:t>
            </w:r>
          </w:p>
        </w:tc>
        <w:tc>
          <w:tcPr>
            <w:tcW w:w="3335" w:type="dxa"/>
            <w:hideMark/>
          </w:tcPr>
          <w:p w14:paraId="683ADF3F" w14:textId="79C601F7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6" w:history="1">
              <w:r w:rsidRPr="007442D7">
                <w:rPr>
                  <w:rStyle w:val="Hyperlink"/>
                  <w:rFonts w:ascii="Kalpurush" w:hAnsi="Kalpurush" w:cs="Kalpurush"/>
                </w:rPr>
                <w:t>https://cutt.ly/sd8MYCf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1DAF9B91" w14:textId="77777777" w:rsidTr="00F40685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1D8EB8EE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24</w:t>
            </w:r>
          </w:p>
        </w:tc>
        <w:tc>
          <w:tcPr>
            <w:tcW w:w="2649" w:type="dxa"/>
            <w:hideMark/>
          </w:tcPr>
          <w:p w14:paraId="1E9CD307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বাংলাদেশে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কি করোনার ভ্যাকসিন বিনামূল্যে দেওয়া হবে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5A1C9FC4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7/25/2020</w:t>
            </w:r>
          </w:p>
        </w:tc>
        <w:tc>
          <w:tcPr>
            <w:tcW w:w="1350" w:type="dxa"/>
            <w:hideMark/>
          </w:tcPr>
          <w:p w14:paraId="287F7050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করোনা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 যাচাই</w:t>
            </w:r>
          </w:p>
        </w:tc>
        <w:tc>
          <w:tcPr>
            <w:tcW w:w="3335" w:type="dxa"/>
            <w:hideMark/>
          </w:tcPr>
          <w:p w14:paraId="1F6DFCB1" w14:textId="478F511B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7" w:history="1">
              <w:r w:rsidRPr="007442D7">
                <w:rPr>
                  <w:rStyle w:val="Hyperlink"/>
                  <w:rFonts w:ascii="Kalpurush" w:hAnsi="Kalpurush" w:cs="Kalpurush"/>
                </w:rPr>
                <w:t>https://cutt.ly/4d8MUQK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3E385000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BFDD700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25</w:t>
            </w:r>
          </w:p>
        </w:tc>
        <w:tc>
          <w:tcPr>
            <w:tcW w:w="2649" w:type="dxa"/>
            <w:hideMark/>
          </w:tcPr>
          <w:p w14:paraId="5D323334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লিবিয়া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ও তিউনিসিয়া উপকূলে উদ্ধার হওয়া অভিবাসীদের মধ্যে বাংলাদেশী কেউ কি আছে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26ABAD6E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7/26/2020</w:t>
            </w:r>
          </w:p>
        </w:tc>
        <w:tc>
          <w:tcPr>
            <w:tcW w:w="1350" w:type="dxa"/>
            <w:hideMark/>
          </w:tcPr>
          <w:p w14:paraId="710A3091" w14:textId="77777777" w:rsidR="00A67AFC" w:rsidRPr="00C941E7" w:rsidRDefault="00A67AFC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ইন্টারনেট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গুজব</w:t>
            </w:r>
          </w:p>
        </w:tc>
        <w:tc>
          <w:tcPr>
            <w:tcW w:w="3335" w:type="dxa"/>
            <w:hideMark/>
          </w:tcPr>
          <w:p w14:paraId="6F14AD0B" w14:textId="1539FA39" w:rsidR="00A67AFC" w:rsidRPr="00C941E7" w:rsidRDefault="00121A03" w:rsidP="0021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8" w:history="1">
              <w:r w:rsidRPr="007442D7">
                <w:rPr>
                  <w:rStyle w:val="Hyperlink"/>
                  <w:rFonts w:ascii="Kalpurush" w:hAnsi="Kalpurush" w:cs="Kalpurush"/>
                </w:rPr>
                <w:t>https://cut</w:t>
              </w:r>
              <w:r w:rsidRPr="007442D7">
                <w:rPr>
                  <w:rStyle w:val="Hyperlink"/>
                  <w:rFonts w:ascii="Kalpurush" w:hAnsi="Kalpurush" w:cs="Kalpurush"/>
                </w:rPr>
                <w:t>t</w:t>
              </w:r>
              <w:r w:rsidRPr="007442D7">
                <w:rPr>
                  <w:rStyle w:val="Hyperlink"/>
                  <w:rFonts w:ascii="Kalpurush" w:hAnsi="Kalpurush" w:cs="Kalpurush"/>
                </w:rPr>
                <w:t>.ly/1d8MOoc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3F072358" w14:textId="77777777" w:rsidTr="00F40685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36334656" w14:textId="77777777" w:rsidR="00A67AFC" w:rsidRPr="00C941E7" w:rsidRDefault="00A67AFC" w:rsidP="002116FF">
            <w:pPr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lastRenderedPageBreak/>
              <w:t>26</w:t>
            </w:r>
          </w:p>
        </w:tc>
        <w:tc>
          <w:tcPr>
            <w:tcW w:w="2649" w:type="dxa"/>
            <w:hideMark/>
          </w:tcPr>
          <w:p w14:paraId="7360B2A7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“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বিশ্বসাহিত্য কেন্দ্রে রামায়ণ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,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মহাভারত ও ত্রিপিটক পেলেও আল কোরআন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পাবেন না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”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এই দাবি কি সত্য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0E97FA69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7/27/2020</w:t>
            </w:r>
          </w:p>
        </w:tc>
        <w:tc>
          <w:tcPr>
            <w:tcW w:w="1350" w:type="dxa"/>
            <w:hideMark/>
          </w:tcPr>
          <w:p w14:paraId="5EC68A65" w14:textId="6CCDD55B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Featured,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ইন্টারনেট গুজব</w:t>
            </w:r>
          </w:p>
        </w:tc>
        <w:tc>
          <w:tcPr>
            <w:tcW w:w="3335" w:type="dxa"/>
            <w:hideMark/>
          </w:tcPr>
          <w:p w14:paraId="6E458146" w14:textId="1F116FF7" w:rsidR="00A67AFC" w:rsidRPr="00C941E7" w:rsidRDefault="00121A03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29" w:history="1">
              <w:r w:rsidRPr="007442D7">
                <w:rPr>
                  <w:rStyle w:val="Hyperlink"/>
                  <w:rFonts w:ascii="Kalpurush" w:hAnsi="Kalpurush" w:cs="Kalpurush"/>
                </w:rPr>
                <w:t>https://cutt.ly/qd8MPGp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2ABBC2F8" w:rsidRPr="00C941E7" w14:paraId="745A64EC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7604629A" w14:textId="35268CC7" w:rsidR="2ABBC2F8" w:rsidRPr="00C941E7" w:rsidRDefault="2ABBC2F8" w:rsidP="2ABBC2F8">
            <w:pPr>
              <w:jc w:val="right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27</w:t>
            </w:r>
          </w:p>
        </w:tc>
        <w:tc>
          <w:tcPr>
            <w:tcW w:w="2649" w:type="dxa"/>
            <w:hideMark/>
          </w:tcPr>
          <w:p w14:paraId="505700AB" w14:textId="0E92815D" w:rsidR="2ABBC2F8" w:rsidRPr="00C941E7" w:rsidRDefault="2ABBC2F8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ভারতের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আকাশে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কি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আসলেই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‘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এলিয়েন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’ 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দেখা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গেছে</w:t>
            </w:r>
            <w:proofErr w:type="spellEnd"/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?</w:t>
            </w:r>
          </w:p>
          <w:p w14:paraId="5E65884B" w14:textId="0F17BF7F" w:rsidR="2ABBC2F8" w:rsidRPr="00C941E7" w:rsidRDefault="2ABBC2F8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440" w:type="dxa"/>
            <w:hideMark/>
          </w:tcPr>
          <w:p w14:paraId="602098D3" w14:textId="6C0F2ED1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Calibri" w:hAnsi="Kalpurush" w:cs="Kalpurush"/>
                <w:color w:val="000000" w:themeColor="text1"/>
              </w:rPr>
            </w:pPr>
            <w:r w:rsidRPr="00C941E7">
              <w:rPr>
                <w:rFonts w:ascii="Kalpurush" w:eastAsia="Calibri" w:hAnsi="Kalpurush" w:cs="Kalpurush"/>
                <w:color w:val="000000" w:themeColor="text1"/>
              </w:rPr>
              <w:t>7/24/2020</w:t>
            </w:r>
          </w:p>
          <w:p w14:paraId="0F72F12E" w14:textId="16916788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350" w:type="dxa"/>
            <w:hideMark/>
          </w:tcPr>
          <w:p w14:paraId="2150A0AC" w14:textId="4C4E57A3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Vrinda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ইন্টারনেট</w:t>
            </w:r>
            <w:proofErr w:type="spellEnd"/>
            <w:r w:rsidRPr="00C941E7">
              <w:rPr>
                <w:rFonts w:ascii="Kalpurush" w:eastAsia="Calibri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গুজব</w:t>
            </w:r>
            <w:proofErr w:type="spellEnd"/>
          </w:p>
          <w:p w14:paraId="12C978D6" w14:textId="00F1A1C0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3335" w:type="dxa"/>
            <w:hideMark/>
          </w:tcPr>
          <w:p w14:paraId="0E99644C" w14:textId="71EDC4FA" w:rsidR="2ABBC2F8" w:rsidRPr="00C941E7" w:rsidRDefault="00F40685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lang w:bidi="bn-BD"/>
              </w:rPr>
            </w:pPr>
            <w:hyperlink r:id="rId30" w:history="1">
              <w:r w:rsidRPr="007442D7">
                <w:rPr>
                  <w:rStyle w:val="Hyperlink"/>
                  <w:rFonts w:ascii="Kalpurush" w:hAnsi="Kalpurush" w:cs="Kalpurush"/>
                </w:rPr>
                <w:t>https://cutt.ly/nd8MAeM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2ABBC2F8" w:rsidRPr="00C941E7" w14:paraId="5A573342" w14:textId="77777777" w:rsidTr="00F40685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3A34EADB" w14:textId="61FE82F2" w:rsidR="2ABBC2F8" w:rsidRPr="00C941E7" w:rsidRDefault="2ABBC2F8" w:rsidP="2ABBC2F8">
            <w:pPr>
              <w:jc w:val="right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28</w:t>
            </w:r>
          </w:p>
        </w:tc>
        <w:tc>
          <w:tcPr>
            <w:tcW w:w="2649" w:type="dxa"/>
            <w:hideMark/>
          </w:tcPr>
          <w:p w14:paraId="2C8AD372" w14:textId="3E3A64D2" w:rsidR="2ABBC2F8" w:rsidRPr="00C941E7" w:rsidRDefault="2ABBC2F8" w:rsidP="00FA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Vrinda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সন্তানের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কান্না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শুনে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মৃত্যুর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চার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ঘণ্টা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পরেও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কি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মা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সত্যিই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বেঁচে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উঠলেন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?</w:t>
            </w:r>
          </w:p>
          <w:p w14:paraId="1E8F0A23" w14:textId="2E68DB72" w:rsidR="2ABBC2F8" w:rsidRPr="00C941E7" w:rsidRDefault="2ABBC2F8" w:rsidP="00FA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440" w:type="dxa"/>
            <w:hideMark/>
          </w:tcPr>
          <w:p w14:paraId="32A1D8FC" w14:textId="5A4E6212" w:rsidR="2ABBC2F8" w:rsidRPr="00C941E7" w:rsidRDefault="2ABBC2F8" w:rsidP="2ABBC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Calibri" w:hAnsi="Kalpurush" w:cs="Kalpurush"/>
                <w:color w:val="000000" w:themeColor="text1"/>
              </w:rPr>
            </w:pPr>
            <w:r w:rsidRPr="00C941E7">
              <w:rPr>
                <w:rFonts w:ascii="Kalpurush" w:eastAsia="Calibri" w:hAnsi="Kalpurush" w:cs="Kalpurush"/>
                <w:color w:val="000000" w:themeColor="text1"/>
              </w:rPr>
              <w:t>7/28/2020</w:t>
            </w:r>
          </w:p>
          <w:p w14:paraId="43B75F72" w14:textId="44952DA1" w:rsidR="2ABBC2F8" w:rsidRPr="00C941E7" w:rsidRDefault="2ABBC2F8" w:rsidP="2ABBC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350" w:type="dxa"/>
            <w:hideMark/>
          </w:tcPr>
          <w:p w14:paraId="36A4F8EB" w14:textId="124FB79B" w:rsidR="2ABBC2F8" w:rsidRPr="00C941E7" w:rsidRDefault="2ABBC2F8" w:rsidP="2ABBC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Vrinda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করোনা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তথ্য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যাচাই</w:t>
            </w:r>
            <w:proofErr w:type="spellEnd"/>
          </w:p>
          <w:p w14:paraId="57212C7D" w14:textId="20589D1F" w:rsidR="2ABBC2F8" w:rsidRPr="00C941E7" w:rsidRDefault="2ABBC2F8" w:rsidP="2ABBC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3335" w:type="dxa"/>
            <w:hideMark/>
          </w:tcPr>
          <w:p w14:paraId="2FD0B212" w14:textId="226DCCFB" w:rsidR="2ABBC2F8" w:rsidRPr="00C941E7" w:rsidRDefault="00F40685" w:rsidP="00FA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31" w:history="1">
              <w:r w:rsidRPr="007442D7">
                <w:rPr>
                  <w:rStyle w:val="Hyperlink"/>
                  <w:rFonts w:ascii="Kalpurush" w:hAnsi="Kalpurush" w:cs="Kalpurush"/>
                </w:rPr>
                <w:t>https://cutt.ly/bd8MA3f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2ABBC2F8" w:rsidRPr="00C941E7" w14:paraId="7BD132BC" w14:textId="77777777" w:rsidTr="00F4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3F3EBEB9" w14:textId="1A9EB200" w:rsidR="2ABBC2F8" w:rsidRPr="00C941E7" w:rsidRDefault="2ABBC2F8" w:rsidP="2ABBC2F8">
            <w:pPr>
              <w:jc w:val="right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29</w:t>
            </w:r>
          </w:p>
        </w:tc>
        <w:tc>
          <w:tcPr>
            <w:tcW w:w="2649" w:type="dxa"/>
            <w:hideMark/>
          </w:tcPr>
          <w:p w14:paraId="378FC98D" w14:textId="78C438B4" w:rsidR="2ABBC2F8" w:rsidRPr="00C941E7" w:rsidRDefault="2ABBC2F8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Vrinda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করোনা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মোকাবেলায়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হোমিওপ্যাথি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কতটুকু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কার্যকর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?</w:t>
            </w:r>
          </w:p>
          <w:p w14:paraId="1B8BBCC1" w14:textId="708C9E69" w:rsidR="2ABBC2F8" w:rsidRPr="00C941E7" w:rsidRDefault="2ABBC2F8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440" w:type="dxa"/>
            <w:hideMark/>
          </w:tcPr>
          <w:p w14:paraId="64429167" w14:textId="337589B1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Calibri" w:hAnsi="Kalpurush" w:cs="Kalpurush"/>
                <w:color w:val="000000" w:themeColor="text1"/>
              </w:rPr>
            </w:pPr>
            <w:r w:rsidRPr="00C941E7">
              <w:rPr>
                <w:rFonts w:ascii="Kalpurush" w:eastAsia="Calibri" w:hAnsi="Kalpurush" w:cs="Kalpurush"/>
                <w:color w:val="000000" w:themeColor="text1"/>
              </w:rPr>
              <w:t>7/28/2020</w:t>
            </w:r>
          </w:p>
          <w:p w14:paraId="283A4954" w14:textId="05C54768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1350" w:type="dxa"/>
            <w:hideMark/>
          </w:tcPr>
          <w:p w14:paraId="4E12996C" w14:textId="3B21B908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Vrinda" w:hAnsi="Kalpurush" w:cs="Kalpurush"/>
                <w:color w:val="000000" w:themeColor="text1"/>
                <w:lang w:bidi="bn-BD"/>
              </w:rPr>
            </w:pP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করোনা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তথ্য</w:t>
            </w:r>
            <w:proofErr w:type="spellEnd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 xml:space="preserve"> </w:t>
            </w:r>
            <w:proofErr w:type="spellStart"/>
            <w:r w:rsidRPr="00C941E7">
              <w:rPr>
                <w:rFonts w:ascii="Kalpurush" w:eastAsia="Vrinda" w:hAnsi="Kalpurush" w:cs="Kalpurush"/>
                <w:color w:val="000000" w:themeColor="text1"/>
                <w:lang w:bidi="bn-BD"/>
              </w:rPr>
              <w:t>যাচাই</w:t>
            </w:r>
            <w:proofErr w:type="spellEnd"/>
          </w:p>
          <w:p w14:paraId="1743F8AC" w14:textId="7A658D45" w:rsidR="2ABBC2F8" w:rsidRPr="00C941E7" w:rsidRDefault="2ABBC2F8" w:rsidP="2ABBC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 w:themeColor="text1"/>
                <w:lang w:bidi="bn-BD"/>
              </w:rPr>
            </w:pPr>
          </w:p>
        </w:tc>
        <w:tc>
          <w:tcPr>
            <w:tcW w:w="3335" w:type="dxa"/>
            <w:hideMark/>
          </w:tcPr>
          <w:p w14:paraId="1AD05B9F" w14:textId="7718D8ED" w:rsidR="2ABBC2F8" w:rsidRPr="00C941E7" w:rsidRDefault="00F40685" w:rsidP="00FA4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32" w:history="1">
              <w:r w:rsidRPr="007442D7">
                <w:rPr>
                  <w:rStyle w:val="Hyperlink"/>
                  <w:rFonts w:ascii="Kalpurush" w:hAnsi="Kalpurush" w:cs="Kalpurush"/>
                </w:rPr>
                <w:t>https://cutt.ly/ed8MSR5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  <w:tr w:rsidR="00A67AFC" w:rsidRPr="00C941E7" w14:paraId="12A751EB" w14:textId="77777777" w:rsidTr="00F40685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hideMark/>
          </w:tcPr>
          <w:p w14:paraId="41C0AA51" w14:textId="4CEE83C8" w:rsidR="00A67AFC" w:rsidRPr="00C941E7" w:rsidRDefault="2ABBC2F8" w:rsidP="002116FF">
            <w:pPr>
              <w:jc w:val="right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 w:themeColor="text1"/>
                <w:lang w:bidi="bn-BD"/>
              </w:rPr>
              <w:t>30</w:t>
            </w:r>
          </w:p>
        </w:tc>
        <w:tc>
          <w:tcPr>
            <w:tcW w:w="2649" w:type="dxa"/>
            <w:hideMark/>
          </w:tcPr>
          <w:p w14:paraId="59978BA0" w14:textId="77777777" w:rsidR="00A67AFC" w:rsidRPr="00C941E7" w:rsidRDefault="00A67AFC" w:rsidP="00FA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কামরাঙ্গা ফল কি আসলেই বিপদজনক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?</w:t>
            </w:r>
          </w:p>
        </w:tc>
        <w:tc>
          <w:tcPr>
            <w:tcW w:w="1440" w:type="dxa"/>
            <w:hideMark/>
          </w:tcPr>
          <w:p w14:paraId="0A98426D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>8/11/2020</w:t>
            </w:r>
          </w:p>
        </w:tc>
        <w:tc>
          <w:tcPr>
            <w:tcW w:w="1350" w:type="dxa"/>
            <w:hideMark/>
          </w:tcPr>
          <w:p w14:paraId="36A7F326" w14:textId="77777777" w:rsidR="00A67AFC" w:rsidRPr="00C941E7" w:rsidRDefault="00A67AFC" w:rsidP="0021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00"/>
                <w:lang w:bidi="bn-BD"/>
              </w:rPr>
            </w:pP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তথ্য</w:t>
            </w:r>
            <w:r w:rsidRPr="00C941E7">
              <w:rPr>
                <w:rFonts w:ascii="Kalpurush" w:eastAsia="Times New Roman" w:hAnsi="Kalpurush" w:cs="Kalpurush"/>
                <w:color w:val="000000"/>
                <w:lang w:bidi="bn-BD"/>
              </w:rPr>
              <w:t xml:space="preserve"> </w:t>
            </w:r>
            <w:r w:rsidRPr="00C941E7">
              <w:rPr>
                <w:rFonts w:ascii="Kalpurush" w:eastAsia="Times New Roman" w:hAnsi="Kalpurush" w:cs="Kalpurush"/>
                <w:color w:val="000000"/>
                <w:cs/>
                <w:lang w:bidi="bn-BD"/>
              </w:rPr>
              <w:t>যাচাই</w:t>
            </w:r>
          </w:p>
        </w:tc>
        <w:tc>
          <w:tcPr>
            <w:tcW w:w="3335" w:type="dxa"/>
            <w:hideMark/>
          </w:tcPr>
          <w:p w14:paraId="2273B061" w14:textId="7A0BE737" w:rsidR="00A67AFC" w:rsidRPr="00C941E7" w:rsidRDefault="00F40685" w:rsidP="00FA4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lpurush" w:eastAsia="Times New Roman" w:hAnsi="Kalpurush" w:cs="Kalpurush"/>
                <w:color w:val="0000FF"/>
                <w:u w:val="single"/>
                <w:lang w:bidi="bn-BD"/>
              </w:rPr>
            </w:pPr>
            <w:hyperlink r:id="rId33" w:history="1">
              <w:r w:rsidRPr="007442D7">
                <w:rPr>
                  <w:rStyle w:val="Hyperlink"/>
                  <w:rFonts w:ascii="Kalpurush" w:hAnsi="Kalpurush" w:cs="Kalpurush"/>
                </w:rPr>
                <w:t>https://cutt.ly/jd8MDTf</w:t>
              </w:r>
            </w:hyperlink>
            <w:r>
              <w:rPr>
                <w:rFonts w:ascii="Kalpurush" w:hAnsi="Kalpurush" w:cs="Kalpurush"/>
              </w:rPr>
              <w:t xml:space="preserve"> </w:t>
            </w:r>
          </w:p>
        </w:tc>
      </w:tr>
    </w:tbl>
    <w:p w14:paraId="7683EA29" w14:textId="77777777" w:rsidR="00587DA7" w:rsidRPr="000E2093" w:rsidRDefault="00587DA7">
      <w:pPr>
        <w:rPr>
          <w:rFonts w:ascii="Kalpurush" w:hAnsi="Kalpurush" w:cs="Kalpurush"/>
        </w:rPr>
      </w:pPr>
    </w:p>
    <w:sectPr w:rsidR="00587DA7" w:rsidRPr="000E2093" w:rsidSect="00D7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C"/>
    <w:rsid w:val="00077A59"/>
    <w:rsid w:val="000844A5"/>
    <w:rsid w:val="000E2093"/>
    <w:rsid w:val="00121A03"/>
    <w:rsid w:val="00381AD8"/>
    <w:rsid w:val="00587DA7"/>
    <w:rsid w:val="005B3071"/>
    <w:rsid w:val="00A67AFC"/>
    <w:rsid w:val="00B903D3"/>
    <w:rsid w:val="00C941E7"/>
    <w:rsid w:val="00D225B8"/>
    <w:rsid w:val="00D71B38"/>
    <w:rsid w:val="00F40685"/>
    <w:rsid w:val="00F45478"/>
    <w:rsid w:val="00FA4E0A"/>
    <w:rsid w:val="00FC358E"/>
    <w:rsid w:val="2ABB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A46A"/>
  <w15:docId w15:val="{79576537-0021-48CD-B616-2AB9EBB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A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093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FA4E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F454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454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B3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Ad8MzPF" TargetMode="External"/><Relationship Id="rId13" Type="http://schemas.openxmlformats.org/officeDocument/2006/relationships/hyperlink" Target="https://cutt.ly/Hd8MvGN" TargetMode="External"/><Relationship Id="rId18" Type="http://schemas.openxmlformats.org/officeDocument/2006/relationships/hyperlink" Target="https://cutt.ly/4d8MQuH" TargetMode="External"/><Relationship Id="rId26" Type="http://schemas.openxmlformats.org/officeDocument/2006/relationships/hyperlink" Target="https://cutt.ly/sd8MY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tt.ly/hd8MEu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utt.ly/8d8Ml8s" TargetMode="External"/><Relationship Id="rId12" Type="http://schemas.openxmlformats.org/officeDocument/2006/relationships/hyperlink" Target="https://cutt.ly/fd8MvyG" TargetMode="External"/><Relationship Id="rId17" Type="http://schemas.openxmlformats.org/officeDocument/2006/relationships/hyperlink" Target="https://cutt.ly/nd8MmXh" TargetMode="External"/><Relationship Id="rId25" Type="http://schemas.openxmlformats.org/officeDocument/2006/relationships/hyperlink" Target="https://cutt.ly/kd8MYkr" TargetMode="External"/><Relationship Id="rId33" Type="http://schemas.openxmlformats.org/officeDocument/2006/relationships/hyperlink" Target="https://cutt.ly/jd8MD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tt.ly/Bd8Mmo0" TargetMode="External"/><Relationship Id="rId20" Type="http://schemas.openxmlformats.org/officeDocument/2006/relationships/hyperlink" Target="https://cutt.ly/id8MWkC" TargetMode="External"/><Relationship Id="rId29" Type="http://schemas.openxmlformats.org/officeDocument/2006/relationships/hyperlink" Target="https://cutt.ly/qd8MPGp" TargetMode="External"/><Relationship Id="rId1" Type="http://schemas.openxmlformats.org/officeDocument/2006/relationships/styles" Target="styles.xml"/><Relationship Id="rId6" Type="http://schemas.openxmlformats.org/officeDocument/2006/relationships/hyperlink" Target="https://cutt.ly/wd8Mkf9" TargetMode="External"/><Relationship Id="rId11" Type="http://schemas.openxmlformats.org/officeDocument/2006/relationships/hyperlink" Target="https://cutt.ly/fd8MclR" TargetMode="External"/><Relationship Id="rId24" Type="http://schemas.openxmlformats.org/officeDocument/2006/relationships/hyperlink" Target="https://cutt.ly/bd8MTem" TargetMode="External"/><Relationship Id="rId32" Type="http://schemas.openxmlformats.org/officeDocument/2006/relationships/hyperlink" Target="https://cutt.ly/ed8MSR5" TargetMode="External"/><Relationship Id="rId5" Type="http://schemas.openxmlformats.org/officeDocument/2006/relationships/hyperlink" Target="https://cutt.ly/Md8MfJq" TargetMode="External"/><Relationship Id="rId15" Type="http://schemas.openxmlformats.org/officeDocument/2006/relationships/hyperlink" Target="https://cutt.ly/ad8MnsU" TargetMode="External"/><Relationship Id="rId23" Type="http://schemas.openxmlformats.org/officeDocument/2006/relationships/hyperlink" Target="https://cutt.ly/0d8MRwn" TargetMode="External"/><Relationship Id="rId28" Type="http://schemas.openxmlformats.org/officeDocument/2006/relationships/hyperlink" Target="https://cutt.ly/1d8MOoc" TargetMode="External"/><Relationship Id="rId10" Type="http://schemas.openxmlformats.org/officeDocument/2006/relationships/hyperlink" Target="https://cutt.ly/8d8Mx5K" TargetMode="External"/><Relationship Id="rId19" Type="http://schemas.openxmlformats.org/officeDocument/2006/relationships/hyperlink" Target="https://cutt.ly/dd8MQ4T" TargetMode="External"/><Relationship Id="rId31" Type="http://schemas.openxmlformats.org/officeDocument/2006/relationships/hyperlink" Target="https://cutt.ly/bd8MA3f" TargetMode="External"/><Relationship Id="rId4" Type="http://schemas.openxmlformats.org/officeDocument/2006/relationships/hyperlink" Target="https://cutt.ly/4d8MdUY" TargetMode="External"/><Relationship Id="rId9" Type="http://schemas.openxmlformats.org/officeDocument/2006/relationships/hyperlink" Target="https://cutt.ly/nd8Mxk3" TargetMode="External"/><Relationship Id="rId14" Type="http://schemas.openxmlformats.org/officeDocument/2006/relationships/hyperlink" Target="https://cutt.ly/Bd8MbWk" TargetMode="External"/><Relationship Id="rId22" Type="http://schemas.openxmlformats.org/officeDocument/2006/relationships/hyperlink" Target="https://cutt.ly/Gd8MEG7" TargetMode="External"/><Relationship Id="rId27" Type="http://schemas.openxmlformats.org/officeDocument/2006/relationships/hyperlink" Target="https://cutt.ly/4d8MUQK" TargetMode="External"/><Relationship Id="rId30" Type="http://schemas.openxmlformats.org/officeDocument/2006/relationships/hyperlink" Target="https://cutt.ly/nd8MAe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</dc:creator>
  <cp:lastModifiedBy>Sumon Rahman</cp:lastModifiedBy>
  <cp:revision>2</cp:revision>
  <dcterms:created xsi:type="dcterms:W3CDTF">2020-08-15T02:42:00Z</dcterms:created>
  <dcterms:modified xsi:type="dcterms:W3CDTF">2020-08-15T02:42:00Z</dcterms:modified>
</cp:coreProperties>
</file>